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5F" w:rsidRPr="00230DAF" w:rsidRDefault="0082035F" w:rsidP="0023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uk-UA"/>
        </w:rPr>
      </w:pPr>
      <w:r w:rsidRPr="00230DAF">
        <w:rPr>
          <w:rFonts w:ascii="Times New Roman" w:eastAsia="Times New Roman" w:hAnsi="Times New Roman" w:cs="Times New Roman"/>
          <w:i/>
          <w:color w:val="000000" w:themeColor="text1"/>
          <w:lang w:eastAsia="uk-UA"/>
        </w:rPr>
        <w:t>ЗРАЗОК ЗАЯВИ ПРО УХВАЛЕННЯ ДОДАТКОВОГО РІШЕННЯ</w:t>
      </w:r>
    </w:p>
    <w:p w:rsidR="00230DA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</w:p>
    <w:p w:rsid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P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ДО _____________ РАЙОНОГО СУДУ</w:t>
      </w: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br/>
        <w:t>______________________ОБЛАСТІ</w:t>
      </w: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br/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вул. _____, буд. ____, м. ___________,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_________________ області, індекс</w:t>
      </w:r>
    </w:p>
    <w:p w:rsidR="00230DAF" w:rsidRDefault="00230DAF" w:rsidP="0023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230DAF" w:rsidP="00230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Pr="00230DAF" w:rsidRDefault="00230DAF" w:rsidP="00230DA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Суддя_______________________________   </w:t>
      </w:r>
    </w:p>
    <w:p w:rsid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P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Справа №_____________________________</w:t>
      </w: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</w:p>
    <w:p w:rsidR="00230DAF" w:rsidRP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Провадження № _______________________</w:t>
      </w:r>
    </w:p>
    <w:p w:rsid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230DA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230DAF">
      <w:pPr>
        <w:shd w:val="clear" w:color="auto" w:fill="FFFFFF"/>
        <w:spacing w:after="0" w:line="240" w:lineRule="auto"/>
        <w:ind w:left="3540" w:hanging="988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Позивач: </w:t>
      </w: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Іванов Іван Іванович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____.____.______ року народження,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уродженка/уродженець 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 xml:space="preserve">який/яка зареєстрований(-на) за 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адресою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: _______________________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ф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актично проживає за 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адресою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:______________________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РНОКПП </w:t>
      </w:r>
      <w:r w:rsidR="00230DAF"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– 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/відсутній</w:t>
      </w:r>
      <w:r w:rsidR="00230DAF"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Засіб зв'язку +380 ___________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відсутній</w:t>
      </w:r>
      <w:r w:rsidR="00230DAF"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Електронна пошта: _________________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/відсутня</w:t>
      </w:r>
    </w:p>
    <w:p w:rsidR="00230DAF" w:rsidRDefault="00230DAF" w:rsidP="00230DAF">
      <w:pPr>
        <w:shd w:val="clear" w:color="auto" w:fill="FFFFFF"/>
        <w:spacing w:after="0" w:line="240" w:lineRule="auto"/>
        <w:ind w:left="3540" w:hanging="113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230DAF">
      <w:pPr>
        <w:shd w:val="clear" w:color="auto" w:fill="FFFFFF"/>
        <w:spacing w:after="0" w:line="240" w:lineRule="auto"/>
        <w:ind w:left="3544" w:hanging="1134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Відповідач: 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230DA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_______________________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____.____.______ року народження,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уродженка/уродженець 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 xml:space="preserve">який/яка зареєстрований(-на) за 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адресою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: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ф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актично проживає за </w:t>
      </w:r>
      <w:proofErr w:type="spellStart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адресою</w:t>
      </w:r>
      <w:proofErr w:type="spellEnd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:______________________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РНОКПП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– 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/невідомий/відсутній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  <w:t>Засіб зв'язку +380 ___________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/невідомий/відсутній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  <w:bookmarkStart w:id="0" w:name="_GoBack"/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Електронна пошта: _________________</w:t>
      </w:r>
      <w:r w:rsidR="00230DAF">
        <w:rPr>
          <w:rFonts w:ascii="Times New Roman" w:eastAsia="Times New Roman" w:hAnsi="Times New Roman" w:cs="Times New Roman"/>
          <w:color w:val="000000" w:themeColor="text1"/>
          <w:lang w:eastAsia="uk-UA"/>
        </w:rPr>
        <w:t>/невідома/відсутня</w:t>
      </w:r>
    </w:p>
    <w:bookmarkEnd w:id="0"/>
    <w:p w:rsidR="0082035F" w:rsidRPr="0082035F" w:rsidRDefault="0082035F" w:rsidP="0082035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230DAF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230DAF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Pr="00172383" w:rsidRDefault="00822F7A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ЗАЯВА</w:t>
      </w:r>
      <w:r w:rsidR="0082035F"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</w:p>
    <w:p w:rsidR="0082035F" w:rsidRPr="00172383" w:rsidRDefault="0082035F" w:rsidP="008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ПРО УХВАЛЕННЯ ДОДАТКОВОГО РІШЕННЯ</w:t>
      </w:r>
    </w:p>
    <w:p w:rsidR="00496B62" w:rsidRDefault="00496B62" w:rsidP="00496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496B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„____”____________20__ року ___________________________ районний суд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задовольнив мій позов до ___________________ про стягнення боргу в сумі ________ грн.</w:t>
      </w:r>
      <w:r w:rsidR="00A8201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__ коп..</w:t>
      </w:r>
    </w:p>
    <w:p w:rsidR="0082035F" w:rsidRPr="0082035F" w:rsidRDefault="0082035F" w:rsidP="00230D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Однак під час цього він не вирішив питання про судові витрати, які я поніс при розгляді справ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и і які складаються із сплаченого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мною 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судового збору в сумі ___грн.</w:t>
      </w:r>
      <w:r w:rsidR="00A8201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__ коп..</w:t>
      </w:r>
    </w:p>
    <w:p w:rsidR="00230DAF" w:rsidRDefault="0082035F" w:rsidP="00230D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У відповідності з </w:t>
      </w:r>
      <w:hyperlink r:id="rId4" w:history="1">
        <w:r w:rsidRPr="0082035F">
          <w:rPr>
            <w:rFonts w:ascii="Times New Roman" w:eastAsia="Times New Roman" w:hAnsi="Times New Roman" w:cs="Times New Roman"/>
            <w:color w:val="000000" w:themeColor="text1"/>
            <w:lang w:eastAsia="uk-UA"/>
          </w:rPr>
          <w:t>п. 3 ч. 1 ст. 270 ЦПК</w:t>
        </w:r>
      </w:hyperlink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 України це є підставою для ухвалення додаткового рішення.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</w:p>
    <w:p w:rsidR="0082035F" w:rsidRDefault="0082035F" w:rsidP="00230D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На підставі вище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>ви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кладеного </w:t>
      </w:r>
      <w:r w:rsidR="00822F7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та 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 відповідності </w:t>
      </w:r>
      <w:hyperlink r:id="rId5" w:history="1">
        <w:r w:rsidRPr="0082035F">
          <w:rPr>
            <w:rFonts w:ascii="Times New Roman" w:eastAsia="Times New Roman" w:hAnsi="Times New Roman" w:cs="Times New Roman"/>
            <w:color w:val="000000" w:themeColor="text1"/>
            <w:lang w:eastAsia="uk-UA"/>
          </w:rPr>
          <w:t>ст. 270 ЦПК України</w:t>
        </w:r>
      </w:hyperlink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, </w:t>
      </w: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82035F" w:rsidP="00230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ПРОШУ СУД:</w:t>
      </w: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br/>
      </w:r>
    </w:p>
    <w:p w:rsidR="0082035F" w:rsidRPr="00230DAF" w:rsidRDefault="0082035F" w:rsidP="00230D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1. Ухвалити додаткове рішення у справі №_________ про стягнення з _____________ на мою користь судового збору в сумі _____ грн.</w:t>
      </w:r>
      <w:r w:rsidR="00230DAF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____ </w:t>
      </w:r>
      <w:proofErr w:type="gramStart"/>
      <w:r w:rsidR="00230DAF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коп..</w:t>
      </w:r>
      <w:proofErr w:type="gramEnd"/>
    </w:p>
    <w:p w:rsidR="00230DAF" w:rsidRDefault="00230DA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82035F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2035F">
        <w:rPr>
          <w:rFonts w:ascii="Times New Roman" w:eastAsia="Times New Roman" w:hAnsi="Times New Roman" w:cs="Times New Roman"/>
          <w:color w:val="000000" w:themeColor="text1"/>
          <w:lang w:eastAsia="uk-UA"/>
        </w:rPr>
        <w:t>Додаток: копія заяви про ухвалення додаткового рішення    </w:t>
      </w:r>
    </w:p>
    <w:p w:rsidR="00822F7A" w:rsidRDefault="00822F7A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230DAF" w:rsidRDefault="00230DA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82035F" w:rsidRPr="00172383" w:rsidRDefault="0082035F" w:rsidP="0082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„____”____________20__р.                        </w:t>
      </w:r>
      <w:r w:rsidR="00230DAF" w:rsidRPr="00172383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 </w:t>
      </w:r>
      <w:r w:rsidR="00A82015" w:rsidRPr="00172383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</w:t>
      </w:r>
      <w:r w:rsidRPr="00172383">
        <w:rPr>
          <w:rFonts w:ascii="Times New Roman" w:eastAsia="Times New Roman" w:hAnsi="Times New Roman" w:cs="Times New Roman"/>
          <w:b/>
          <w:i/>
          <w:color w:val="000000" w:themeColor="text1"/>
          <w:lang w:eastAsia="uk-UA"/>
        </w:rPr>
        <w:t>Підпис </w:t>
      </w:r>
      <w:r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</w:t>
      </w:r>
      <w:r w:rsidR="00230DAF" w:rsidRPr="00172383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                                             </w:t>
      </w:r>
      <w:r w:rsidR="00230DAF"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Іван ІВАНОВ</w:t>
      </w:r>
      <w:r w:rsidRPr="00172383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  </w:t>
      </w:r>
    </w:p>
    <w:sectPr w:rsidR="0082035F" w:rsidRPr="00172383" w:rsidSect="002670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35F"/>
    <w:rsid w:val="00001D83"/>
    <w:rsid w:val="00002AA9"/>
    <w:rsid w:val="000030E6"/>
    <w:rsid w:val="00005AF3"/>
    <w:rsid w:val="000108CF"/>
    <w:rsid w:val="00011FA5"/>
    <w:rsid w:val="00014ACF"/>
    <w:rsid w:val="00015E2E"/>
    <w:rsid w:val="0002197F"/>
    <w:rsid w:val="000219A2"/>
    <w:rsid w:val="00022065"/>
    <w:rsid w:val="00022410"/>
    <w:rsid w:val="000228A4"/>
    <w:rsid w:val="000263B6"/>
    <w:rsid w:val="00027599"/>
    <w:rsid w:val="00027B30"/>
    <w:rsid w:val="00031779"/>
    <w:rsid w:val="0003310E"/>
    <w:rsid w:val="00035B7E"/>
    <w:rsid w:val="00036B7D"/>
    <w:rsid w:val="00047C40"/>
    <w:rsid w:val="00047CA3"/>
    <w:rsid w:val="00051668"/>
    <w:rsid w:val="00051A06"/>
    <w:rsid w:val="00053480"/>
    <w:rsid w:val="000603CD"/>
    <w:rsid w:val="000640A7"/>
    <w:rsid w:val="00067092"/>
    <w:rsid w:val="000678C8"/>
    <w:rsid w:val="00072C06"/>
    <w:rsid w:val="00074A15"/>
    <w:rsid w:val="00076E05"/>
    <w:rsid w:val="00080F6C"/>
    <w:rsid w:val="000816F4"/>
    <w:rsid w:val="00087FCE"/>
    <w:rsid w:val="0009043F"/>
    <w:rsid w:val="000914DD"/>
    <w:rsid w:val="00092112"/>
    <w:rsid w:val="000932D1"/>
    <w:rsid w:val="00093B74"/>
    <w:rsid w:val="00095C90"/>
    <w:rsid w:val="000A0C0F"/>
    <w:rsid w:val="000A147F"/>
    <w:rsid w:val="000A32F4"/>
    <w:rsid w:val="000A3BF5"/>
    <w:rsid w:val="000B33AD"/>
    <w:rsid w:val="000B42AD"/>
    <w:rsid w:val="000B679B"/>
    <w:rsid w:val="000B77FF"/>
    <w:rsid w:val="000C1499"/>
    <w:rsid w:val="000C167E"/>
    <w:rsid w:val="000C2632"/>
    <w:rsid w:val="000C2F29"/>
    <w:rsid w:val="000C3B6E"/>
    <w:rsid w:val="000C4D5C"/>
    <w:rsid w:val="000C5F6D"/>
    <w:rsid w:val="000C6280"/>
    <w:rsid w:val="000D1F16"/>
    <w:rsid w:val="000D50B8"/>
    <w:rsid w:val="000D6BF3"/>
    <w:rsid w:val="000D6E0A"/>
    <w:rsid w:val="000E1FD5"/>
    <w:rsid w:val="000E3711"/>
    <w:rsid w:val="000E4041"/>
    <w:rsid w:val="000E4D50"/>
    <w:rsid w:val="000F4787"/>
    <w:rsid w:val="000F4EC7"/>
    <w:rsid w:val="0010363C"/>
    <w:rsid w:val="00103915"/>
    <w:rsid w:val="00103FD6"/>
    <w:rsid w:val="00104888"/>
    <w:rsid w:val="00107331"/>
    <w:rsid w:val="00110A9A"/>
    <w:rsid w:val="00113611"/>
    <w:rsid w:val="00114B74"/>
    <w:rsid w:val="00114FEE"/>
    <w:rsid w:val="001156C2"/>
    <w:rsid w:val="00122969"/>
    <w:rsid w:val="001229F0"/>
    <w:rsid w:val="00123765"/>
    <w:rsid w:val="001314D5"/>
    <w:rsid w:val="001319F3"/>
    <w:rsid w:val="00132752"/>
    <w:rsid w:val="001334D0"/>
    <w:rsid w:val="00133B6A"/>
    <w:rsid w:val="001344F6"/>
    <w:rsid w:val="0013505B"/>
    <w:rsid w:val="00140989"/>
    <w:rsid w:val="001427E6"/>
    <w:rsid w:val="00144802"/>
    <w:rsid w:val="00144EE9"/>
    <w:rsid w:val="00145E0B"/>
    <w:rsid w:val="00146B69"/>
    <w:rsid w:val="001473EE"/>
    <w:rsid w:val="00150C7F"/>
    <w:rsid w:val="0015381A"/>
    <w:rsid w:val="00154312"/>
    <w:rsid w:val="0015644E"/>
    <w:rsid w:val="001578A5"/>
    <w:rsid w:val="00160D71"/>
    <w:rsid w:val="00161463"/>
    <w:rsid w:val="001626D8"/>
    <w:rsid w:val="00162F9F"/>
    <w:rsid w:val="00163B5B"/>
    <w:rsid w:val="001643E7"/>
    <w:rsid w:val="001652BF"/>
    <w:rsid w:val="00166331"/>
    <w:rsid w:val="00172383"/>
    <w:rsid w:val="0017335F"/>
    <w:rsid w:val="00173386"/>
    <w:rsid w:val="00174B44"/>
    <w:rsid w:val="001753CB"/>
    <w:rsid w:val="001764C4"/>
    <w:rsid w:val="001766E5"/>
    <w:rsid w:val="00176DDF"/>
    <w:rsid w:val="00180A55"/>
    <w:rsid w:val="00181A25"/>
    <w:rsid w:val="00182099"/>
    <w:rsid w:val="00182BBC"/>
    <w:rsid w:val="00184425"/>
    <w:rsid w:val="00184CFF"/>
    <w:rsid w:val="001856CE"/>
    <w:rsid w:val="0019084F"/>
    <w:rsid w:val="00192C5F"/>
    <w:rsid w:val="001935ED"/>
    <w:rsid w:val="001A0707"/>
    <w:rsid w:val="001A077E"/>
    <w:rsid w:val="001B0224"/>
    <w:rsid w:val="001B1584"/>
    <w:rsid w:val="001B4356"/>
    <w:rsid w:val="001B4CCA"/>
    <w:rsid w:val="001B6E60"/>
    <w:rsid w:val="001B70FF"/>
    <w:rsid w:val="001C11BC"/>
    <w:rsid w:val="001C2AF3"/>
    <w:rsid w:val="001C3776"/>
    <w:rsid w:val="001C5D60"/>
    <w:rsid w:val="001D2E67"/>
    <w:rsid w:val="001D6CD2"/>
    <w:rsid w:val="001E0C98"/>
    <w:rsid w:val="001E4312"/>
    <w:rsid w:val="001E4817"/>
    <w:rsid w:val="001E4918"/>
    <w:rsid w:val="001F05F3"/>
    <w:rsid w:val="001F08DA"/>
    <w:rsid w:val="001F431D"/>
    <w:rsid w:val="001F5100"/>
    <w:rsid w:val="00200864"/>
    <w:rsid w:val="002029EB"/>
    <w:rsid w:val="00202FCF"/>
    <w:rsid w:val="00210AF3"/>
    <w:rsid w:val="00211EB7"/>
    <w:rsid w:val="00212520"/>
    <w:rsid w:val="00213487"/>
    <w:rsid w:val="002144BD"/>
    <w:rsid w:val="0022028F"/>
    <w:rsid w:val="00220A19"/>
    <w:rsid w:val="00221F35"/>
    <w:rsid w:val="002242CD"/>
    <w:rsid w:val="00224DC9"/>
    <w:rsid w:val="00230DAF"/>
    <w:rsid w:val="002318AF"/>
    <w:rsid w:val="0023365B"/>
    <w:rsid w:val="002357A9"/>
    <w:rsid w:val="00236E88"/>
    <w:rsid w:val="00240C8D"/>
    <w:rsid w:val="002427E3"/>
    <w:rsid w:val="00254ADA"/>
    <w:rsid w:val="00256E00"/>
    <w:rsid w:val="00257B8C"/>
    <w:rsid w:val="00260287"/>
    <w:rsid w:val="00260DD0"/>
    <w:rsid w:val="0026340D"/>
    <w:rsid w:val="002649BF"/>
    <w:rsid w:val="00265900"/>
    <w:rsid w:val="002670D6"/>
    <w:rsid w:val="002702B0"/>
    <w:rsid w:val="00272CCF"/>
    <w:rsid w:val="00272E8F"/>
    <w:rsid w:val="00273782"/>
    <w:rsid w:val="00275A21"/>
    <w:rsid w:val="00275F84"/>
    <w:rsid w:val="0028068A"/>
    <w:rsid w:val="00284A36"/>
    <w:rsid w:val="00285811"/>
    <w:rsid w:val="00285E54"/>
    <w:rsid w:val="0028662A"/>
    <w:rsid w:val="00290730"/>
    <w:rsid w:val="00290DC6"/>
    <w:rsid w:val="002915DD"/>
    <w:rsid w:val="002A05D5"/>
    <w:rsid w:val="002A4D20"/>
    <w:rsid w:val="002A5757"/>
    <w:rsid w:val="002A5E01"/>
    <w:rsid w:val="002A60CB"/>
    <w:rsid w:val="002A61DE"/>
    <w:rsid w:val="002A6D8D"/>
    <w:rsid w:val="002A7B9A"/>
    <w:rsid w:val="002B481D"/>
    <w:rsid w:val="002C0466"/>
    <w:rsid w:val="002C24B0"/>
    <w:rsid w:val="002C3D6E"/>
    <w:rsid w:val="002C449B"/>
    <w:rsid w:val="002C49CB"/>
    <w:rsid w:val="002C570C"/>
    <w:rsid w:val="002D14D7"/>
    <w:rsid w:val="002D185D"/>
    <w:rsid w:val="002D2B97"/>
    <w:rsid w:val="002D3242"/>
    <w:rsid w:val="002D3B09"/>
    <w:rsid w:val="002D4A2C"/>
    <w:rsid w:val="002D50B1"/>
    <w:rsid w:val="002D76E7"/>
    <w:rsid w:val="002E10E4"/>
    <w:rsid w:val="002E2A09"/>
    <w:rsid w:val="002E326A"/>
    <w:rsid w:val="002E43D4"/>
    <w:rsid w:val="002E680A"/>
    <w:rsid w:val="002E75C1"/>
    <w:rsid w:val="002F05E6"/>
    <w:rsid w:val="002F105E"/>
    <w:rsid w:val="002F2EF0"/>
    <w:rsid w:val="002F384B"/>
    <w:rsid w:val="002F61BD"/>
    <w:rsid w:val="0030120B"/>
    <w:rsid w:val="00302AE0"/>
    <w:rsid w:val="003107C5"/>
    <w:rsid w:val="00311681"/>
    <w:rsid w:val="0031587B"/>
    <w:rsid w:val="00315C14"/>
    <w:rsid w:val="00316C7C"/>
    <w:rsid w:val="0032063E"/>
    <w:rsid w:val="00323698"/>
    <w:rsid w:val="00323B7C"/>
    <w:rsid w:val="00325F21"/>
    <w:rsid w:val="00327932"/>
    <w:rsid w:val="00327B25"/>
    <w:rsid w:val="00330CF3"/>
    <w:rsid w:val="00337065"/>
    <w:rsid w:val="003417B6"/>
    <w:rsid w:val="00342D23"/>
    <w:rsid w:val="003439BD"/>
    <w:rsid w:val="00350215"/>
    <w:rsid w:val="00351ADB"/>
    <w:rsid w:val="00351CB2"/>
    <w:rsid w:val="003543F9"/>
    <w:rsid w:val="00356458"/>
    <w:rsid w:val="00357AAC"/>
    <w:rsid w:val="00361AC0"/>
    <w:rsid w:val="00363818"/>
    <w:rsid w:val="00365E8A"/>
    <w:rsid w:val="00366428"/>
    <w:rsid w:val="003668AD"/>
    <w:rsid w:val="003678E5"/>
    <w:rsid w:val="00373014"/>
    <w:rsid w:val="00373148"/>
    <w:rsid w:val="00373507"/>
    <w:rsid w:val="00374C0D"/>
    <w:rsid w:val="003754B0"/>
    <w:rsid w:val="003762F1"/>
    <w:rsid w:val="0038030D"/>
    <w:rsid w:val="00381102"/>
    <w:rsid w:val="003818D4"/>
    <w:rsid w:val="00381F9D"/>
    <w:rsid w:val="00383AD8"/>
    <w:rsid w:val="00383FFA"/>
    <w:rsid w:val="003864DC"/>
    <w:rsid w:val="00397EEC"/>
    <w:rsid w:val="003A0324"/>
    <w:rsid w:val="003A1A76"/>
    <w:rsid w:val="003A2187"/>
    <w:rsid w:val="003A21FD"/>
    <w:rsid w:val="003A3909"/>
    <w:rsid w:val="003A3C63"/>
    <w:rsid w:val="003A3EA1"/>
    <w:rsid w:val="003B24D2"/>
    <w:rsid w:val="003B43E5"/>
    <w:rsid w:val="003B79FD"/>
    <w:rsid w:val="003C1327"/>
    <w:rsid w:val="003C191D"/>
    <w:rsid w:val="003D6129"/>
    <w:rsid w:val="003E0718"/>
    <w:rsid w:val="003E0CFF"/>
    <w:rsid w:val="003E148B"/>
    <w:rsid w:val="003E460D"/>
    <w:rsid w:val="003E67F9"/>
    <w:rsid w:val="003F29D6"/>
    <w:rsid w:val="003F3046"/>
    <w:rsid w:val="003F78ED"/>
    <w:rsid w:val="004004A0"/>
    <w:rsid w:val="00403A8E"/>
    <w:rsid w:val="00405C75"/>
    <w:rsid w:val="00406C38"/>
    <w:rsid w:val="004073B5"/>
    <w:rsid w:val="00410B2E"/>
    <w:rsid w:val="00411ABF"/>
    <w:rsid w:val="00414BCF"/>
    <w:rsid w:val="004150B6"/>
    <w:rsid w:val="00415FFF"/>
    <w:rsid w:val="0041607D"/>
    <w:rsid w:val="00422368"/>
    <w:rsid w:val="004230CF"/>
    <w:rsid w:val="004231AE"/>
    <w:rsid w:val="00424C7A"/>
    <w:rsid w:val="00424FD0"/>
    <w:rsid w:val="004253A7"/>
    <w:rsid w:val="004301DA"/>
    <w:rsid w:val="0043020D"/>
    <w:rsid w:val="00430FEE"/>
    <w:rsid w:val="004329C1"/>
    <w:rsid w:val="0043367A"/>
    <w:rsid w:val="004351F0"/>
    <w:rsid w:val="00436DE7"/>
    <w:rsid w:val="00437AD4"/>
    <w:rsid w:val="004422C8"/>
    <w:rsid w:val="0044580D"/>
    <w:rsid w:val="00447B77"/>
    <w:rsid w:val="00447BC8"/>
    <w:rsid w:val="0045362B"/>
    <w:rsid w:val="00456F49"/>
    <w:rsid w:val="00460254"/>
    <w:rsid w:val="004641D0"/>
    <w:rsid w:val="004647C6"/>
    <w:rsid w:val="00465211"/>
    <w:rsid w:val="00467088"/>
    <w:rsid w:val="0047061E"/>
    <w:rsid w:val="00472562"/>
    <w:rsid w:val="004729FA"/>
    <w:rsid w:val="00472C8B"/>
    <w:rsid w:val="0047487E"/>
    <w:rsid w:val="00477C57"/>
    <w:rsid w:val="004849FF"/>
    <w:rsid w:val="00484AC8"/>
    <w:rsid w:val="00485381"/>
    <w:rsid w:val="00486FC6"/>
    <w:rsid w:val="00491A2D"/>
    <w:rsid w:val="00492DF8"/>
    <w:rsid w:val="00493078"/>
    <w:rsid w:val="004959FC"/>
    <w:rsid w:val="00496B62"/>
    <w:rsid w:val="004A0193"/>
    <w:rsid w:val="004B242F"/>
    <w:rsid w:val="004B255D"/>
    <w:rsid w:val="004B3CDD"/>
    <w:rsid w:val="004B5E5B"/>
    <w:rsid w:val="004C2229"/>
    <w:rsid w:val="004C6FD8"/>
    <w:rsid w:val="004D078E"/>
    <w:rsid w:val="004D09E1"/>
    <w:rsid w:val="004D0BD4"/>
    <w:rsid w:val="004D1383"/>
    <w:rsid w:val="004D2264"/>
    <w:rsid w:val="004D2CC7"/>
    <w:rsid w:val="004D593C"/>
    <w:rsid w:val="004D618D"/>
    <w:rsid w:val="004D705A"/>
    <w:rsid w:val="004D717A"/>
    <w:rsid w:val="004D779F"/>
    <w:rsid w:val="004E0A45"/>
    <w:rsid w:val="004E1A82"/>
    <w:rsid w:val="004E3B6B"/>
    <w:rsid w:val="004E52C9"/>
    <w:rsid w:val="004E6D92"/>
    <w:rsid w:val="004E76A4"/>
    <w:rsid w:val="004E7B5B"/>
    <w:rsid w:val="004F0AD5"/>
    <w:rsid w:val="004F0C68"/>
    <w:rsid w:val="004F0F16"/>
    <w:rsid w:val="004F41C4"/>
    <w:rsid w:val="004F49B3"/>
    <w:rsid w:val="004F781A"/>
    <w:rsid w:val="004F7859"/>
    <w:rsid w:val="00504B71"/>
    <w:rsid w:val="005059C4"/>
    <w:rsid w:val="005107DD"/>
    <w:rsid w:val="00510C95"/>
    <w:rsid w:val="005115A9"/>
    <w:rsid w:val="00512DB6"/>
    <w:rsid w:val="00513D87"/>
    <w:rsid w:val="00515C22"/>
    <w:rsid w:val="0052062F"/>
    <w:rsid w:val="0052243B"/>
    <w:rsid w:val="00522C19"/>
    <w:rsid w:val="00522E3E"/>
    <w:rsid w:val="0052494E"/>
    <w:rsid w:val="00524D72"/>
    <w:rsid w:val="00526908"/>
    <w:rsid w:val="00530F99"/>
    <w:rsid w:val="00533381"/>
    <w:rsid w:val="00534BDC"/>
    <w:rsid w:val="00534CDD"/>
    <w:rsid w:val="00537CEE"/>
    <w:rsid w:val="005418C8"/>
    <w:rsid w:val="00543564"/>
    <w:rsid w:val="0054356A"/>
    <w:rsid w:val="00544DEE"/>
    <w:rsid w:val="00545A92"/>
    <w:rsid w:val="00545CB8"/>
    <w:rsid w:val="00546BB5"/>
    <w:rsid w:val="00550899"/>
    <w:rsid w:val="00552451"/>
    <w:rsid w:val="00552878"/>
    <w:rsid w:val="00553365"/>
    <w:rsid w:val="00554824"/>
    <w:rsid w:val="005555A8"/>
    <w:rsid w:val="00555CE0"/>
    <w:rsid w:val="0055655F"/>
    <w:rsid w:val="00560AE3"/>
    <w:rsid w:val="00562BDB"/>
    <w:rsid w:val="00571B95"/>
    <w:rsid w:val="00574083"/>
    <w:rsid w:val="005757B4"/>
    <w:rsid w:val="005806D7"/>
    <w:rsid w:val="005822E0"/>
    <w:rsid w:val="005840F5"/>
    <w:rsid w:val="0058420B"/>
    <w:rsid w:val="0058475F"/>
    <w:rsid w:val="00584CD3"/>
    <w:rsid w:val="00591FDE"/>
    <w:rsid w:val="005922A6"/>
    <w:rsid w:val="00595823"/>
    <w:rsid w:val="00595FC8"/>
    <w:rsid w:val="0059669E"/>
    <w:rsid w:val="005A553D"/>
    <w:rsid w:val="005A5C5F"/>
    <w:rsid w:val="005B43E9"/>
    <w:rsid w:val="005B4895"/>
    <w:rsid w:val="005B4B3D"/>
    <w:rsid w:val="005B532B"/>
    <w:rsid w:val="005B59CB"/>
    <w:rsid w:val="005C188A"/>
    <w:rsid w:val="005C3CCE"/>
    <w:rsid w:val="005C72C0"/>
    <w:rsid w:val="005D2B55"/>
    <w:rsid w:val="005D34B4"/>
    <w:rsid w:val="005D4E1D"/>
    <w:rsid w:val="005D750A"/>
    <w:rsid w:val="005E019D"/>
    <w:rsid w:val="005E1D95"/>
    <w:rsid w:val="005E3E9F"/>
    <w:rsid w:val="005E4107"/>
    <w:rsid w:val="005E5BCA"/>
    <w:rsid w:val="005F0220"/>
    <w:rsid w:val="005F025A"/>
    <w:rsid w:val="005F3A15"/>
    <w:rsid w:val="005F556D"/>
    <w:rsid w:val="005F68BD"/>
    <w:rsid w:val="00601F08"/>
    <w:rsid w:val="006035A7"/>
    <w:rsid w:val="00603FF3"/>
    <w:rsid w:val="006043B9"/>
    <w:rsid w:val="00604F78"/>
    <w:rsid w:val="00605961"/>
    <w:rsid w:val="0060763A"/>
    <w:rsid w:val="00611073"/>
    <w:rsid w:val="006124BA"/>
    <w:rsid w:val="00617BB3"/>
    <w:rsid w:val="0062428C"/>
    <w:rsid w:val="00627D13"/>
    <w:rsid w:val="00630898"/>
    <w:rsid w:val="00630C4A"/>
    <w:rsid w:val="0063137C"/>
    <w:rsid w:val="00632353"/>
    <w:rsid w:val="00633686"/>
    <w:rsid w:val="006400BC"/>
    <w:rsid w:val="00642636"/>
    <w:rsid w:val="0064288A"/>
    <w:rsid w:val="00643FE3"/>
    <w:rsid w:val="00644943"/>
    <w:rsid w:val="006452A5"/>
    <w:rsid w:val="006455C3"/>
    <w:rsid w:val="00645F50"/>
    <w:rsid w:val="006465A7"/>
    <w:rsid w:val="006466BD"/>
    <w:rsid w:val="00650C50"/>
    <w:rsid w:val="00652765"/>
    <w:rsid w:val="00652F8F"/>
    <w:rsid w:val="00656CB7"/>
    <w:rsid w:val="00656ED2"/>
    <w:rsid w:val="00657DDF"/>
    <w:rsid w:val="00661055"/>
    <w:rsid w:val="006633FF"/>
    <w:rsid w:val="00664F77"/>
    <w:rsid w:val="00665947"/>
    <w:rsid w:val="00665C0B"/>
    <w:rsid w:val="00666862"/>
    <w:rsid w:val="006728F6"/>
    <w:rsid w:val="00674F88"/>
    <w:rsid w:val="00680618"/>
    <w:rsid w:val="006809D7"/>
    <w:rsid w:val="006819A0"/>
    <w:rsid w:val="006829D5"/>
    <w:rsid w:val="00684321"/>
    <w:rsid w:val="00686E71"/>
    <w:rsid w:val="00687C89"/>
    <w:rsid w:val="00690502"/>
    <w:rsid w:val="006914EC"/>
    <w:rsid w:val="00693FB8"/>
    <w:rsid w:val="00695384"/>
    <w:rsid w:val="00695695"/>
    <w:rsid w:val="00695902"/>
    <w:rsid w:val="00695B9C"/>
    <w:rsid w:val="006964A7"/>
    <w:rsid w:val="006970E6"/>
    <w:rsid w:val="006A29F2"/>
    <w:rsid w:val="006A33FA"/>
    <w:rsid w:val="006A3C9A"/>
    <w:rsid w:val="006A40B6"/>
    <w:rsid w:val="006A4FC3"/>
    <w:rsid w:val="006A50F7"/>
    <w:rsid w:val="006B3915"/>
    <w:rsid w:val="006B65B2"/>
    <w:rsid w:val="006B71B0"/>
    <w:rsid w:val="006C050E"/>
    <w:rsid w:val="006C1D6D"/>
    <w:rsid w:val="006C2FE5"/>
    <w:rsid w:val="006C3613"/>
    <w:rsid w:val="006D7399"/>
    <w:rsid w:val="006E00E5"/>
    <w:rsid w:val="006E0160"/>
    <w:rsid w:val="006E1B6E"/>
    <w:rsid w:val="006E39EA"/>
    <w:rsid w:val="006E3B39"/>
    <w:rsid w:val="006E525C"/>
    <w:rsid w:val="006E713B"/>
    <w:rsid w:val="006E747D"/>
    <w:rsid w:val="006E786A"/>
    <w:rsid w:val="006F47A7"/>
    <w:rsid w:val="006F4CDF"/>
    <w:rsid w:val="006F4FE9"/>
    <w:rsid w:val="006F586F"/>
    <w:rsid w:val="006F7B61"/>
    <w:rsid w:val="0070055C"/>
    <w:rsid w:val="007006BA"/>
    <w:rsid w:val="007012FE"/>
    <w:rsid w:val="0070153F"/>
    <w:rsid w:val="00710B27"/>
    <w:rsid w:val="00711119"/>
    <w:rsid w:val="0071182C"/>
    <w:rsid w:val="00714E11"/>
    <w:rsid w:val="007151F9"/>
    <w:rsid w:val="00715529"/>
    <w:rsid w:val="00715B90"/>
    <w:rsid w:val="00716E72"/>
    <w:rsid w:val="007205A1"/>
    <w:rsid w:val="007209B4"/>
    <w:rsid w:val="0072286A"/>
    <w:rsid w:val="00722DA1"/>
    <w:rsid w:val="00724502"/>
    <w:rsid w:val="00724B4A"/>
    <w:rsid w:val="00725656"/>
    <w:rsid w:val="00727546"/>
    <w:rsid w:val="00730380"/>
    <w:rsid w:val="0073092B"/>
    <w:rsid w:val="00732F48"/>
    <w:rsid w:val="00733D0B"/>
    <w:rsid w:val="007344CE"/>
    <w:rsid w:val="007348D5"/>
    <w:rsid w:val="0073548A"/>
    <w:rsid w:val="007373A0"/>
    <w:rsid w:val="00740EC4"/>
    <w:rsid w:val="00742088"/>
    <w:rsid w:val="00744AE5"/>
    <w:rsid w:val="00751BE0"/>
    <w:rsid w:val="00751F77"/>
    <w:rsid w:val="00755A02"/>
    <w:rsid w:val="00755A71"/>
    <w:rsid w:val="007566E7"/>
    <w:rsid w:val="00760D94"/>
    <w:rsid w:val="007617E0"/>
    <w:rsid w:val="007650D6"/>
    <w:rsid w:val="0076720A"/>
    <w:rsid w:val="00767BE7"/>
    <w:rsid w:val="0077006B"/>
    <w:rsid w:val="0077156D"/>
    <w:rsid w:val="00771B88"/>
    <w:rsid w:val="00771FA7"/>
    <w:rsid w:val="007875B5"/>
    <w:rsid w:val="00790ED4"/>
    <w:rsid w:val="00790F64"/>
    <w:rsid w:val="0079444E"/>
    <w:rsid w:val="007946A2"/>
    <w:rsid w:val="00797484"/>
    <w:rsid w:val="007A073F"/>
    <w:rsid w:val="007A0835"/>
    <w:rsid w:val="007A1486"/>
    <w:rsid w:val="007A4505"/>
    <w:rsid w:val="007A4D75"/>
    <w:rsid w:val="007B383A"/>
    <w:rsid w:val="007B3EB9"/>
    <w:rsid w:val="007B46DD"/>
    <w:rsid w:val="007B47AA"/>
    <w:rsid w:val="007B48BD"/>
    <w:rsid w:val="007B4BC7"/>
    <w:rsid w:val="007B4D68"/>
    <w:rsid w:val="007B60AD"/>
    <w:rsid w:val="007B6486"/>
    <w:rsid w:val="007B7088"/>
    <w:rsid w:val="007B7557"/>
    <w:rsid w:val="007B7700"/>
    <w:rsid w:val="007C0B2A"/>
    <w:rsid w:val="007C2B05"/>
    <w:rsid w:val="007C438C"/>
    <w:rsid w:val="007C478A"/>
    <w:rsid w:val="007C534A"/>
    <w:rsid w:val="007C7D92"/>
    <w:rsid w:val="007D1314"/>
    <w:rsid w:val="007D18DE"/>
    <w:rsid w:val="007D6368"/>
    <w:rsid w:val="007D6AC0"/>
    <w:rsid w:val="007D6CE2"/>
    <w:rsid w:val="007E0819"/>
    <w:rsid w:val="007E2EBC"/>
    <w:rsid w:val="007E34A7"/>
    <w:rsid w:val="007E5A9F"/>
    <w:rsid w:val="007E5EE1"/>
    <w:rsid w:val="007E6BD8"/>
    <w:rsid w:val="007E727C"/>
    <w:rsid w:val="007E7621"/>
    <w:rsid w:val="007F0FBB"/>
    <w:rsid w:val="007F388D"/>
    <w:rsid w:val="00800C23"/>
    <w:rsid w:val="00803051"/>
    <w:rsid w:val="00803D5C"/>
    <w:rsid w:val="008056E1"/>
    <w:rsid w:val="008068FD"/>
    <w:rsid w:val="00807BA4"/>
    <w:rsid w:val="00807DB3"/>
    <w:rsid w:val="00811AB3"/>
    <w:rsid w:val="00811F40"/>
    <w:rsid w:val="00812033"/>
    <w:rsid w:val="008121F2"/>
    <w:rsid w:val="00812D5B"/>
    <w:rsid w:val="008134E5"/>
    <w:rsid w:val="0082035F"/>
    <w:rsid w:val="00820378"/>
    <w:rsid w:val="00822F7A"/>
    <w:rsid w:val="008253FD"/>
    <w:rsid w:val="008265E8"/>
    <w:rsid w:val="00826C21"/>
    <w:rsid w:val="00831147"/>
    <w:rsid w:val="008374A9"/>
    <w:rsid w:val="008374F7"/>
    <w:rsid w:val="00837E84"/>
    <w:rsid w:val="00841324"/>
    <w:rsid w:val="00842FE8"/>
    <w:rsid w:val="0084303F"/>
    <w:rsid w:val="008430ED"/>
    <w:rsid w:val="0084465F"/>
    <w:rsid w:val="008449B9"/>
    <w:rsid w:val="0084553C"/>
    <w:rsid w:val="008460BB"/>
    <w:rsid w:val="00851F55"/>
    <w:rsid w:val="00852B33"/>
    <w:rsid w:val="00852EE9"/>
    <w:rsid w:val="00853BC0"/>
    <w:rsid w:val="0085771B"/>
    <w:rsid w:val="00860335"/>
    <w:rsid w:val="00861817"/>
    <w:rsid w:val="0086328F"/>
    <w:rsid w:val="00863509"/>
    <w:rsid w:val="008643FD"/>
    <w:rsid w:val="00865BC1"/>
    <w:rsid w:val="00866ECF"/>
    <w:rsid w:val="00866F77"/>
    <w:rsid w:val="00867799"/>
    <w:rsid w:val="00867D25"/>
    <w:rsid w:val="00872A02"/>
    <w:rsid w:val="00872A1A"/>
    <w:rsid w:val="00874167"/>
    <w:rsid w:val="00877076"/>
    <w:rsid w:val="0088021C"/>
    <w:rsid w:val="008802FC"/>
    <w:rsid w:val="0089049F"/>
    <w:rsid w:val="008905C8"/>
    <w:rsid w:val="00893607"/>
    <w:rsid w:val="00896BB3"/>
    <w:rsid w:val="008971CB"/>
    <w:rsid w:val="008A1775"/>
    <w:rsid w:val="008A3BAE"/>
    <w:rsid w:val="008A5D66"/>
    <w:rsid w:val="008A69EE"/>
    <w:rsid w:val="008B025A"/>
    <w:rsid w:val="008B1D97"/>
    <w:rsid w:val="008B2321"/>
    <w:rsid w:val="008B2D7C"/>
    <w:rsid w:val="008B6542"/>
    <w:rsid w:val="008B6BCB"/>
    <w:rsid w:val="008C2556"/>
    <w:rsid w:val="008C2C79"/>
    <w:rsid w:val="008C32CC"/>
    <w:rsid w:val="008C3959"/>
    <w:rsid w:val="008C4DAB"/>
    <w:rsid w:val="008C563B"/>
    <w:rsid w:val="008D09FB"/>
    <w:rsid w:val="008D38FE"/>
    <w:rsid w:val="008D64C7"/>
    <w:rsid w:val="008D6F3C"/>
    <w:rsid w:val="008D7A95"/>
    <w:rsid w:val="008E2E33"/>
    <w:rsid w:val="008E306A"/>
    <w:rsid w:val="008E4F33"/>
    <w:rsid w:val="008E5B4F"/>
    <w:rsid w:val="008E6129"/>
    <w:rsid w:val="008E6CDA"/>
    <w:rsid w:val="008E7217"/>
    <w:rsid w:val="008E72A9"/>
    <w:rsid w:val="008F04AB"/>
    <w:rsid w:val="008F17BB"/>
    <w:rsid w:val="008F762E"/>
    <w:rsid w:val="008F7F7F"/>
    <w:rsid w:val="00902542"/>
    <w:rsid w:val="0090366F"/>
    <w:rsid w:val="0090420C"/>
    <w:rsid w:val="009046D8"/>
    <w:rsid w:val="00905ECC"/>
    <w:rsid w:val="0090635D"/>
    <w:rsid w:val="0090721D"/>
    <w:rsid w:val="00912D55"/>
    <w:rsid w:val="00913A9D"/>
    <w:rsid w:val="0091564B"/>
    <w:rsid w:val="009162C5"/>
    <w:rsid w:val="00916EB3"/>
    <w:rsid w:val="0092021E"/>
    <w:rsid w:val="009211C6"/>
    <w:rsid w:val="009218F1"/>
    <w:rsid w:val="0092227A"/>
    <w:rsid w:val="00923813"/>
    <w:rsid w:val="0092524E"/>
    <w:rsid w:val="0092546A"/>
    <w:rsid w:val="00927DE7"/>
    <w:rsid w:val="009316BB"/>
    <w:rsid w:val="00931B72"/>
    <w:rsid w:val="00932D25"/>
    <w:rsid w:val="00932F2A"/>
    <w:rsid w:val="00936867"/>
    <w:rsid w:val="00941032"/>
    <w:rsid w:val="00941BB8"/>
    <w:rsid w:val="0094243F"/>
    <w:rsid w:val="00942B95"/>
    <w:rsid w:val="00944423"/>
    <w:rsid w:val="00944D2D"/>
    <w:rsid w:val="00946452"/>
    <w:rsid w:val="00950886"/>
    <w:rsid w:val="00950F4C"/>
    <w:rsid w:val="00951436"/>
    <w:rsid w:val="00951FF5"/>
    <w:rsid w:val="00954B1E"/>
    <w:rsid w:val="0095539E"/>
    <w:rsid w:val="00961361"/>
    <w:rsid w:val="009651E8"/>
    <w:rsid w:val="009654EF"/>
    <w:rsid w:val="00965F73"/>
    <w:rsid w:val="00966DC2"/>
    <w:rsid w:val="00967B15"/>
    <w:rsid w:val="00967C46"/>
    <w:rsid w:val="009737FE"/>
    <w:rsid w:val="00976B0A"/>
    <w:rsid w:val="00977401"/>
    <w:rsid w:val="00980C7A"/>
    <w:rsid w:val="0098157A"/>
    <w:rsid w:val="00981A38"/>
    <w:rsid w:val="00983131"/>
    <w:rsid w:val="00983C73"/>
    <w:rsid w:val="00983CB7"/>
    <w:rsid w:val="009847A0"/>
    <w:rsid w:val="009854DB"/>
    <w:rsid w:val="0098694C"/>
    <w:rsid w:val="00986D7C"/>
    <w:rsid w:val="009913A7"/>
    <w:rsid w:val="00991962"/>
    <w:rsid w:val="0099214E"/>
    <w:rsid w:val="00993965"/>
    <w:rsid w:val="0099526C"/>
    <w:rsid w:val="0099642E"/>
    <w:rsid w:val="009A04F8"/>
    <w:rsid w:val="009A31DB"/>
    <w:rsid w:val="009A7444"/>
    <w:rsid w:val="009A77BB"/>
    <w:rsid w:val="009B165C"/>
    <w:rsid w:val="009B211D"/>
    <w:rsid w:val="009B29D0"/>
    <w:rsid w:val="009B390B"/>
    <w:rsid w:val="009B5E4A"/>
    <w:rsid w:val="009C292B"/>
    <w:rsid w:val="009C6314"/>
    <w:rsid w:val="009C6528"/>
    <w:rsid w:val="009C71A6"/>
    <w:rsid w:val="009C7385"/>
    <w:rsid w:val="009D0012"/>
    <w:rsid w:val="009D114D"/>
    <w:rsid w:val="009D3CB2"/>
    <w:rsid w:val="009D487A"/>
    <w:rsid w:val="009D6B6B"/>
    <w:rsid w:val="009D6C79"/>
    <w:rsid w:val="009D7D7F"/>
    <w:rsid w:val="009E0D3A"/>
    <w:rsid w:val="009E1573"/>
    <w:rsid w:val="009E19B6"/>
    <w:rsid w:val="009E1B87"/>
    <w:rsid w:val="009E25CC"/>
    <w:rsid w:val="009E3182"/>
    <w:rsid w:val="009E4052"/>
    <w:rsid w:val="009E57AB"/>
    <w:rsid w:val="009E7559"/>
    <w:rsid w:val="009E78B3"/>
    <w:rsid w:val="009F3170"/>
    <w:rsid w:val="009F38E2"/>
    <w:rsid w:val="009F4095"/>
    <w:rsid w:val="009F438A"/>
    <w:rsid w:val="00A01210"/>
    <w:rsid w:val="00A01922"/>
    <w:rsid w:val="00A019E0"/>
    <w:rsid w:val="00A042D2"/>
    <w:rsid w:val="00A04B7C"/>
    <w:rsid w:val="00A07350"/>
    <w:rsid w:val="00A110A6"/>
    <w:rsid w:val="00A13EB1"/>
    <w:rsid w:val="00A15650"/>
    <w:rsid w:val="00A15D8B"/>
    <w:rsid w:val="00A16360"/>
    <w:rsid w:val="00A16438"/>
    <w:rsid w:val="00A16BEF"/>
    <w:rsid w:val="00A173EC"/>
    <w:rsid w:val="00A17F41"/>
    <w:rsid w:val="00A202A3"/>
    <w:rsid w:val="00A22612"/>
    <w:rsid w:val="00A22BB3"/>
    <w:rsid w:val="00A24845"/>
    <w:rsid w:val="00A24AD8"/>
    <w:rsid w:val="00A24C63"/>
    <w:rsid w:val="00A25FFE"/>
    <w:rsid w:val="00A27039"/>
    <w:rsid w:val="00A278FF"/>
    <w:rsid w:val="00A3313C"/>
    <w:rsid w:val="00A34940"/>
    <w:rsid w:val="00A34E58"/>
    <w:rsid w:val="00A36CAE"/>
    <w:rsid w:val="00A47A58"/>
    <w:rsid w:val="00A5039F"/>
    <w:rsid w:val="00A54708"/>
    <w:rsid w:val="00A55A2E"/>
    <w:rsid w:val="00A55CBC"/>
    <w:rsid w:val="00A55FEE"/>
    <w:rsid w:val="00A56742"/>
    <w:rsid w:val="00A632CB"/>
    <w:rsid w:val="00A659AC"/>
    <w:rsid w:val="00A65B99"/>
    <w:rsid w:val="00A65FE6"/>
    <w:rsid w:val="00A6672A"/>
    <w:rsid w:val="00A66AFA"/>
    <w:rsid w:val="00A70857"/>
    <w:rsid w:val="00A715CF"/>
    <w:rsid w:val="00A72772"/>
    <w:rsid w:val="00A72FB7"/>
    <w:rsid w:val="00A735B4"/>
    <w:rsid w:val="00A7599E"/>
    <w:rsid w:val="00A7629F"/>
    <w:rsid w:val="00A7752C"/>
    <w:rsid w:val="00A778F6"/>
    <w:rsid w:val="00A77A6B"/>
    <w:rsid w:val="00A800BF"/>
    <w:rsid w:val="00A82015"/>
    <w:rsid w:val="00A915DD"/>
    <w:rsid w:val="00A9169C"/>
    <w:rsid w:val="00A923B2"/>
    <w:rsid w:val="00A93D98"/>
    <w:rsid w:val="00A953B3"/>
    <w:rsid w:val="00A95591"/>
    <w:rsid w:val="00A95F6F"/>
    <w:rsid w:val="00A95F8F"/>
    <w:rsid w:val="00A9647A"/>
    <w:rsid w:val="00AA0ECF"/>
    <w:rsid w:val="00AB0D0E"/>
    <w:rsid w:val="00AB1FF7"/>
    <w:rsid w:val="00AB2CFE"/>
    <w:rsid w:val="00AB645B"/>
    <w:rsid w:val="00AB6BCB"/>
    <w:rsid w:val="00AC132B"/>
    <w:rsid w:val="00AC15EF"/>
    <w:rsid w:val="00AC2886"/>
    <w:rsid w:val="00AC2FE0"/>
    <w:rsid w:val="00AC459E"/>
    <w:rsid w:val="00AC4699"/>
    <w:rsid w:val="00AC4D38"/>
    <w:rsid w:val="00AC4DEF"/>
    <w:rsid w:val="00AC5907"/>
    <w:rsid w:val="00AC61E1"/>
    <w:rsid w:val="00AC704B"/>
    <w:rsid w:val="00AC753F"/>
    <w:rsid w:val="00AD0037"/>
    <w:rsid w:val="00AD1E5D"/>
    <w:rsid w:val="00AD1FE0"/>
    <w:rsid w:val="00AD6250"/>
    <w:rsid w:val="00AE3A2E"/>
    <w:rsid w:val="00AE7468"/>
    <w:rsid w:val="00AF4FCA"/>
    <w:rsid w:val="00AF7660"/>
    <w:rsid w:val="00B00B0B"/>
    <w:rsid w:val="00B01320"/>
    <w:rsid w:val="00B06684"/>
    <w:rsid w:val="00B074AA"/>
    <w:rsid w:val="00B10708"/>
    <w:rsid w:val="00B12C48"/>
    <w:rsid w:val="00B1530B"/>
    <w:rsid w:val="00B15A89"/>
    <w:rsid w:val="00B16CC2"/>
    <w:rsid w:val="00B171D5"/>
    <w:rsid w:val="00B17D18"/>
    <w:rsid w:val="00B20F8F"/>
    <w:rsid w:val="00B22850"/>
    <w:rsid w:val="00B25A1C"/>
    <w:rsid w:val="00B33D5E"/>
    <w:rsid w:val="00B3686F"/>
    <w:rsid w:val="00B36C83"/>
    <w:rsid w:val="00B37A7B"/>
    <w:rsid w:val="00B4036D"/>
    <w:rsid w:val="00B41D46"/>
    <w:rsid w:val="00B467E6"/>
    <w:rsid w:val="00B47753"/>
    <w:rsid w:val="00B516B7"/>
    <w:rsid w:val="00B52C21"/>
    <w:rsid w:val="00B53C87"/>
    <w:rsid w:val="00B53E93"/>
    <w:rsid w:val="00B56BF4"/>
    <w:rsid w:val="00B56E29"/>
    <w:rsid w:val="00B60C5C"/>
    <w:rsid w:val="00B6215A"/>
    <w:rsid w:val="00B636DA"/>
    <w:rsid w:val="00B6459D"/>
    <w:rsid w:val="00B67928"/>
    <w:rsid w:val="00B72810"/>
    <w:rsid w:val="00B74ECC"/>
    <w:rsid w:val="00B77824"/>
    <w:rsid w:val="00B77FDB"/>
    <w:rsid w:val="00B8163D"/>
    <w:rsid w:val="00B81CB6"/>
    <w:rsid w:val="00B8251A"/>
    <w:rsid w:val="00B92520"/>
    <w:rsid w:val="00B9526C"/>
    <w:rsid w:val="00B96877"/>
    <w:rsid w:val="00B973E0"/>
    <w:rsid w:val="00BA0122"/>
    <w:rsid w:val="00BA1549"/>
    <w:rsid w:val="00BA29F5"/>
    <w:rsid w:val="00BA4201"/>
    <w:rsid w:val="00BA4FAE"/>
    <w:rsid w:val="00BA5B74"/>
    <w:rsid w:val="00BA5C3F"/>
    <w:rsid w:val="00BB00D2"/>
    <w:rsid w:val="00BB553D"/>
    <w:rsid w:val="00BB6245"/>
    <w:rsid w:val="00BC0285"/>
    <w:rsid w:val="00BC2331"/>
    <w:rsid w:val="00BC5680"/>
    <w:rsid w:val="00BC5B9E"/>
    <w:rsid w:val="00BC6F71"/>
    <w:rsid w:val="00BD1299"/>
    <w:rsid w:val="00BD39A2"/>
    <w:rsid w:val="00BD4764"/>
    <w:rsid w:val="00BE1BF9"/>
    <w:rsid w:val="00BE40EF"/>
    <w:rsid w:val="00BE46D1"/>
    <w:rsid w:val="00BE5434"/>
    <w:rsid w:val="00BE5E32"/>
    <w:rsid w:val="00BE75B0"/>
    <w:rsid w:val="00BE7E34"/>
    <w:rsid w:val="00BE7F9B"/>
    <w:rsid w:val="00BF19CE"/>
    <w:rsid w:val="00BF1BC8"/>
    <w:rsid w:val="00BF1F3C"/>
    <w:rsid w:val="00BF721E"/>
    <w:rsid w:val="00BF7560"/>
    <w:rsid w:val="00C03BD0"/>
    <w:rsid w:val="00C07815"/>
    <w:rsid w:val="00C114CC"/>
    <w:rsid w:val="00C13546"/>
    <w:rsid w:val="00C14321"/>
    <w:rsid w:val="00C16D38"/>
    <w:rsid w:val="00C2318B"/>
    <w:rsid w:val="00C23683"/>
    <w:rsid w:val="00C25305"/>
    <w:rsid w:val="00C267C9"/>
    <w:rsid w:val="00C26B3A"/>
    <w:rsid w:val="00C30C66"/>
    <w:rsid w:val="00C34ADB"/>
    <w:rsid w:val="00C35039"/>
    <w:rsid w:val="00C35179"/>
    <w:rsid w:val="00C36647"/>
    <w:rsid w:val="00C37564"/>
    <w:rsid w:val="00C4015D"/>
    <w:rsid w:val="00C41174"/>
    <w:rsid w:val="00C44582"/>
    <w:rsid w:val="00C45DE3"/>
    <w:rsid w:val="00C467F3"/>
    <w:rsid w:val="00C4681B"/>
    <w:rsid w:val="00C46865"/>
    <w:rsid w:val="00C468F8"/>
    <w:rsid w:val="00C47348"/>
    <w:rsid w:val="00C477EB"/>
    <w:rsid w:val="00C50B88"/>
    <w:rsid w:val="00C50EDA"/>
    <w:rsid w:val="00C515C1"/>
    <w:rsid w:val="00C54896"/>
    <w:rsid w:val="00C54CC3"/>
    <w:rsid w:val="00C555DF"/>
    <w:rsid w:val="00C57B8F"/>
    <w:rsid w:val="00C60609"/>
    <w:rsid w:val="00C6095E"/>
    <w:rsid w:val="00C63889"/>
    <w:rsid w:val="00C700E4"/>
    <w:rsid w:val="00C726C1"/>
    <w:rsid w:val="00C75743"/>
    <w:rsid w:val="00C76A94"/>
    <w:rsid w:val="00C80366"/>
    <w:rsid w:val="00C84CF4"/>
    <w:rsid w:val="00C870B2"/>
    <w:rsid w:val="00C930CE"/>
    <w:rsid w:val="00C931C4"/>
    <w:rsid w:val="00C93CB8"/>
    <w:rsid w:val="00CA0701"/>
    <w:rsid w:val="00CA1DCC"/>
    <w:rsid w:val="00CA454A"/>
    <w:rsid w:val="00CA50E3"/>
    <w:rsid w:val="00CB0FA9"/>
    <w:rsid w:val="00CB18C5"/>
    <w:rsid w:val="00CB5714"/>
    <w:rsid w:val="00CB7BEB"/>
    <w:rsid w:val="00CC111F"/>
    <w:rsid w:val="00CC2826"/>
    <w:rsid w:val="00CC73BA"/>
    <w:rsid w:val="00CD22C0"/>
    <w:rsid w:val="00CD2734"/>
    <w:rsid w:val="00CD5A44"/>
    <w:rsid w:val="00CD6843"/>
    <w:rsid w:val="00CE0488"/>
    <w:rsid w:val="00CE30C7"/>
    <w:rsid w:val="00CE56AF"/>
    <w:rsid w:val="00CE6C94"/>
    <w:rsid w:val="00CE7CAE"/>
    <w:rsid w:val="00CF0804"/>
    <w:rsid w:val="00CF1E55"/>
    <w:rsid w:val="00CF2E76"/>
    <w:rsid w:val="00CF365C"/>
    <w:rsid w:val="00CF3C7C"/>
    <w:rsid w:val="00CF4885"/>
    <w:rsid w:val="00CF7F70"/>
    <w:rsid w:val="00D012D8"/>
    <w:rsid w:val="00D0251B"/>
    <w:rsid w:val="00D030EC"/>
    <w:rsid w:val="00D069A1"/>
    <w:rsid w:val="00D07C44"/>
    <w:rsid w:val="00D07ECC"/>
    <w:rsid w:val="00D14071"/>
    <w:rsid w:val="00D14363"/>
    <w:rsid w:val="00D15855"/>
    <w:rsid w:val="00D176F9"/>
    <w:rsid w:val="00D20A21"/>
    <w:rsid w:val="00D20A8B"/>
    <w:rsid w:val="00D211B1"/>
    <w:rsid w:val="00D214FB"/>
    <w:rsid w:val="00D226E6"/>
    <w:rsid w:val="00D27C47"/>
    <w:rsid w:val="00D30197"/>
    <w:rsid w:val="00D312C3"/>
    <w:rsid w:val="00D32D47"/>
    <w:rsid w:val="00D33C0E"/>
    <w:rsid w:val="00D35F29"/>
    <w:rsid w:val="00D36E30"/>
    <w:rsid w:val="00D37963"/>
    <w:rsid w:val="00D41B99"/>
    <w:rsid w:val="00D42041"/>
    <w:rsid w:val="00D440D5"/>
    <w:rsid w:val="00D44760"/>
    <w:rsid w:val="00D44AD1"/>
    <w:rsid w:val="00D4589B"/>
    <w:rsid w:val="00D55F53"/>
    <w:rsid w:val="00D56402"/>
    <w:rsid w:val="00D61DF4"/>
    <w:rsid w:val="00D622CA"/>
    <w:rsid w:val="00D669A7"/>
    <w:rsid w:val="00D67336"/>
    <w:rsid w:val="00D67375"/>
    <w:rsid w:val="00D6772F"/>
    <w:rsid w:val="00D70128"/>
    <w:rsid w:val="00D72862"/>
    <w:rsid w:val="00D75FCE"/>
    <w:rsid w:val="00D8139A"/>
    <w:rsid w:val="00D84A99"/>
    <w:rsid w:val="00D85056"/>
    <w:rsid w:val="00D852D2"/>
    <w:rsid w:val="00D8621E"/>
    <w:rsid w:val="00D87688"/>
    <w:rsid w:val="00D8791B"/>
    <w:rsid w:val="00D9353C"/>
    <w:rsid w:val="00D937E8"/>
    <w:rsid w:val="00D93D47"/>
    <w:rsid w:val="00D97204"/>
    <w:rsid w:val="00D974D0"/>
    <w:rsid w:val="00D97BE7"/>
    <w:rsid w:val="00DA2427"/>
    <w:rsid w:val="00DA3840"/>
    <w:rsid w:val="00DA3AD5"/>
    <w:rsid w:val="00DA5349"/>
    <w:rsid w:val="00DA55FF"/>
    <w:rsid w:val="00DA7173"/>
    <w:rsid w:val="00DA77CD"/>
    <w:rsid w:val="00DA77E7"/>
    <w:rsid w:val="00DB0DB4"/>
    <w:rsid w:val="00DB15C1"/>
    <w:rsid w:val="00DB5DDB"/>
    <w:rsid w:val="00DB6C38"/>
    <w:rsid w:val="00DC013E"/>
    <w:rsid w:val="00DC2130"/>
    <w:rsid w:val="00DC3632"/>
    <w:rsid w:val="00DC5306"/>
    <w:rsid w:val="00DD5D95"/>
    <w:rsid w:val="00DD602D"/>
    <w:rsid w:val="00DD622B"/>
    <w:rsid w:val="00DE1FC5"/>
    <w:rsid w:val="00DE3E0D"/>
    <w:rsid w:val="00DE42AA"/>
    <w:rsid w:val="00DE5EB1"/>
    <w:rsid w:val="00DF135F"/>
    <w:rsid w:val="00DF19F6"/>
    <w:rsid w:val="00DF2FD5"/>
    <w:rsid w:val="00DF6890"/>
    <w:rsid w:val="00DF75B5"/>
    <w:rsid w:val="00E04679"/>
    <w:rsid w:val="00E05EE3"/>
    <w:rsid w:val="00E061E2"/>
    <w:rsid w:val="00E07865"/>
    <w:rsid w:val="00E10045"/>
    <w:rsid w:val="00E108CD"/>
    <w:rsid w:val="00E13305"/>
    <w:rsid w:val="00E13574"/>
    <w:rsid w:val="00E13A9E"/>
    <w:rsid w:val="00E1463F"/>
    <w:rsid w:val="00E1466B"/>
    <w:rsid w:val="00E15A95"/>
    <w:rsid w:val="00E176FA"/>
    <w:rsid w:val="00E2379A"/>
    <w:rsid w:val="00E23D18"/>
    <w:rsid w:val="00E23F2B"/>
    <w:rsid w:val="00E2443D"/>
    <w:rsid w:val="00E24A1A"/>
    <w:rsid w:val="00E25C70"/>
    <w:rsid w:val="00E26FAB"/>
    <w:rsid w:val="00E27234"/>
    <w:rsid w:val="00E315DD"/>
    <w:rsid w:val="00E33661"/>
    <w:rsid w:val="00E34D30"/>
    <w:rsid w:val="00E3601D"/>
    <w:rsid w:val="00E40179"/>
    <w:rsid w:val="00E43377"/>
    <w:rsid w:val="00E45EE4"/>
    <w:rsid w:val="00E47A16"/>
    <w:rsid w:val="00E50911"/>
    <w:rsid w:val="00E50ECF"/>
    <w:rsid w:val="00E535FF"/>
    <w:rsid w:val="00E53FD5"/>
    <w:rsid w:val="00E546ED"/>
    <w:rsid w:val="00E55C01"/>
    <w:rsid w:val="00E56940"/>
    <w:rsid w:val="00E612AE"/>
    <w:rsid w:val="00E63469"/>
    <w:rsid w:val="00E6509D"/>
    <w:rsid w:val="00E653AC"/>
    <w:rsid w:val="00E65B54"/>
    <w:rsid w:val="00E66DB0"/>
    <w:rsid w:val="00E67F3E"/>
    <w:rsid w:val="00E7016A"/>
    <w:rsid w:val="00E74851"/>
    <w:rsid w:val="00E74E1A"/>
    <w:rsid w:val="00E844C2"/>
    <w:rsid w:val="00E844F3"/>
    <w:rsid w:val="00E84766"/>
    <w:rsid w:val="00E84B01"/>
    <w:rsid w:val="00E84B28"/>
    <w:rsid w:val="00E85004"/>
    <w:rsid w:val="00E86567"/>
    <w:rsid w:val="00E92C12"/>
    <w:rsid w:val="00E92F22"/>
    <w:rsid w:val="00E94459"/>
    <w:rsid w:val="00EA0B65"/>
    <w:rsid w:val="00EA1C3E"/>
    <w:rsid w:val="00EA4895"/>
    <w:rsid w:val="00EA6484"/>
    <w:rsid w:val="00EA6811"/>
    <w:rsid w:val="00EA7A04"/>
    <w:rsid w:val="00EB3186"/>
    <w:rsid w:val="00EB3253"/>
    <w:rsid w:val="00EB4717"/>
    <w:rsid w:val="00EB49B2"/>
    <w:rsid w:val="00EC1A37"/>
    <w:rsid w:val="00EC2338"/>
    <w:rsid w:val="00EC287F"/>
    <w:rsid w:val="00EC616D"/>
    <w:rsid w:val="00EC7703"/>
    <w:rsid w:val="00ED392B"/>
    <w:rsid w:val="00ED4862"/>
    <w:rsid w:val="00ED5A8A"/>
    <w:rsid w:val="00ED5A9D"/>
    <w:rsid w:val="00EE119A"/>
    <w:rsid w:val="00EE3DD8"/>
    <w:rsid w:val="00EE79CC"/>
    <w:rsid w:val="00EF57E9"/>
    <w:rsid w:val="00EF5C45"/>
    <w:rsid w:val="00EF70C7"/>
    <w:rsid w:val="00F00D38"/>
    <w:rsid w:val="00F01201"/>
    <w:rsid w:val="00F01D0C"/>
    <w:rsid w:val="00F02E2F"/>
    <w:rsid w:val="00F042CF"/>
    <w:rsid w:val="00F0432C"/>
    <w:rsid w:val="00F10497"/>
    <w:rsid w:val="00F23EC1"/>
    <w:rsid w:val="00F26269"/>
    <w:rsid w:val="00F30F62"/>
    <w:rsid w:val="00F34341"/>
    <w:rsid w:val="00F3674B"/>
    <w:rsid w:val="00F37350"/>
    <w:rsid w:val="00F4172F"/>
    <w:rsid w:val="00F459DF"/>
    <w:rsid w:val="00F4667C"/>
    <w:rsid w:val="00F511BE"/>
    <w:rsid w:val="00F516A1"/>
    <w:rsid w:val="00F53239"/>
    <w:rsid w:val="00F539A2"/>
    <w:rsid w:val="00F57861"/>
    <w:rsid w:val="00F60843"/>
    <w:rsid w:val="00F60DCC"/>
    <w:rsid w:val="00F62589"/>
    <w:rsid w:val="00F630BF"/>
    <w:rsid w:val="00F63EF3"/>
    <w:rsid w:val="00F655A0"/>
    <w:rsid w:val="00F66714"/>
    <w:rsid w:val="00F741DA"/>
    <w:rsid w:val="00F77359"/>
    <w:rsid w:val="00F779A7"/>
    <w:rsid w:val="00F80A7B"/>
    <w:rsid w:val="00F81798"/>
    <w:rsid w:val="00F8300C"/>
    <w:rsid w:val="00F84A30"/>
    <w:rsid w:val="00F866AD"/>
    <w:rsid w:val="00F92A46"/>
    <w:rsid w:val="00F92AFD"/>
    <w:rsid w:val="00F9559A"/>
    <w:rsid w:val="00F96443"/>
    <w:rsid w:val="00F96EF8"/>
    <w:rsid w:val="00FA04F9"/>
    <w:rsid w:val="00FA0930"/>
    <w:rsid w:val="00FA321F"/>
    <w:rsid w:val="00FA447C"/>
    <w:rsid w:val="00FA5FA3"/>
    <w:rsid w:val="00FB568B"/>
    <w:rsid w:val="00FB6FEC"/>
    <w:rsid w:val="00FC1006"/>
    <w:rsid w:val="00FC43C0"/>
    <w:rsid w:val="00FC7639"/>
    <w:rsid w:val="00FC7F12"/>
    <w:rsid w:val="00FD267B"/>
    <w:rsid w:val="00FD3B3F"/>
    <w:rsid w:val="00FD401C"/>
    <w:rsid w:val="00FE25DE"/>
    <w:rsid w:val="00FE33C7"/>
    <w:rsid w:val="00FE3C07"/>
    <w:rsid w:val="00FE4E0A"/>
    <w:rsid w:val="00FE64ED"/>
    <w:rsid w:val="00FE70D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64A19-1E39-44ED-B574-7205C276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D6"/>
  </w:style>
  <w:style w:type="paragraph" w:styleId="2">
    <w:name w:val="heading 2"/>
    <w:basedOn w:val="a"/>
    <w:link w:val="20"/>
    <w:uiPriority w:val="9"/>
    <w:qFormat/>
    <w:rsid w:val="0082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35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82035F"/>
  </w:style>
  <w:style w:type="paragraph" w:styleId="a3">
    <w:name w:val="Normal (Web)"/>
    <w:basedOn w:val="a"/>
    <w:uiPriority w:val="99"/>
    <w:semiHidden/>
    <w:unhideWhenUsed/>
    <w:rsid w:val="0082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20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35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semiHidden/>
    <w:unhideWhenUsed/>
    <w:rsid w:val="00820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1618-15" TargetMode="External"/><Relationship Id="rId4" Type="http://schemas.openxmlformats.org/officeDocument/2006/relationships/hyperlink" Target="http://zakon.rada.gov.ua/laws/show/1618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Маша</cp:lastModifiedBy>
  <cp:revision>6</cp:revision>
  <dcterms:created xsi:type="dcterms:W3CDTF">2021-03-26T08:01:00Z</dcterms:created>
  <dcterms:modified xsi:type="dcterms:W3CDTF">2021-04-20T07:02:00Z</dcterms:modified>
</cp:coreProperties>
</file>