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BA" w:rsidRPr="00E429A6" w:rsidRDefault="00CB67BA" w:rsidP="00CB67BA">
      <w:pPr>
        <w:pStyle w:val="a5"/>
        <w:ind w:left="666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429A6">
        <w:rPr>
          <w:rFonts w:ascii="Times New Roman" w:hAnsi="Times New Roman"/>
          <w:sz w:val="24"/>
          <w:szCs w:val="24"/>
        </w:rPr>
        <w:t xml:space="preserve">Додаток </w:t>
      </w:r>
      <w:r w:rsidRPr="00E429A6">
        <w:rPr>
          <w:rFonts w:ascii="Times New Roman" w:hAnsi="Times New Roman"/>
          <w:sz w:val="24"/>
          <w:szCs w:val="24"/>
        </w:rPr>
        <w:br/>
        <w:t>до Порядку</w:t>
      </w:r>
    </w:p>
    <w:p w:rsidR="00CB67BA" w:rsidRPr="00E429A6" w:rsidRDefault="00CB67BA" w:rsidP="00CB67BA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429A6">
        <w:rPr>
          <w:rFonts w:ascii="Times New Roman" w:hAnsi="Times New Roman"/>
          <w:b/>
          <w:sz w:val="28"/>
          <w:szCs w:val="28"/>
        </w:rPr>
        <w:t>АКТ-ПРЕТЕНЗІЯ</w:t>
      </w:r>
    </w:p>
    <w:p w:rsidR="00CB67BA" w:rsidRPr="00E429A6" w:rsidRDefault="00CB67BA" w:rsidP="00CB67BA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435"/>
      </w:tblGrid>
      <w:tr w:rsidR="00CB67BA" w:rsidRPr="00E429A6" w:rsidTr="00FA78A0">
        <w:tc>
          <w:tcPr>
            <w:tcW w:w="4643" w:type="dxa"/>
            <w:shd w:val="clear" w:color="auto" w:fill="auto"/>
          </w:tcPr>
          <w:p w:rsidR="00CB67BA" w:rsidRPr="00E429A6" w:rsidRDefault="00CB67BA" w:rsidP="00FA78A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E429A6"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  <w:r w:rsidRPr="00E429A6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CB67BA" w:rsidRPr="00E429A6" w:rsidRDefault="00CB67BA" w:rsidP="00FA78A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E429A6">
              <w:rPr>
                <w:rFonts w:ascii="Times New Roman" w:hAnsi="Times New Roman"/>
                <w:sz w:val="20"/>
              </w:rPr>
              <w:t>(найменування населеного пункту)</w:t>
            </w:r>
          </w:p>
        </w:tc>
        <w:tc>
          <w:tcPr>
            <w:tcW w:w="4644" w:type="dxa"/>
            <w:shd w:val="clear" w:color="auto" w:fill="auto"/>
          </w:tcPr>
          <w:p w:rsidR="00CB67BA" w:rsidRPr="00E429A6" w:rsidRDefault="00CB67BA" w:rsidP="00FA78A0">
            <w:pPr>
              <w:pStyle w:val="a4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____ ____________ 20 __ р.</w:t>
            </w:r>
          </w:p>
          <w:p w:rsidR="00CB67BA" w:rsidRPr="00E429A6" w:rsidRDefault="00CB67BA" w:rsidP="00FA78A0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</w:tbl>
    <w:p w:rsidR="00CB67BA" w:rsidRPr="00E429A6" w:rsidRDefault="00CB67BA" w:rsidP="00CB67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29A6">
        <w:rPr>
          <w:rFonts w:ascii="Times New Roman" w:hAnsi="Times New Roman"/>
          <w:sz w:val="24"/>
          <w:szCs w:val="24"/>
        </w:rPr>
        <w:t>Згідно з договором  про надання послуг з ____</w:t>
      </w:r>
      <w:r w:rsidR="00E429A6" w:rsidRPr="00E429A6">
        <w:rPr>
          <w:rFonts w:ascii="Times New Roman" w:hAnsi="Times New Roman"/>
          <w:sz w:val="24"/>
          <w:szCs w:val="24"/>
          <w:lang w:val="ru-RU"/>
        </w:rPr>
        <w:t>__________</w:t>
      </w:r>
      <w:r w:rsidRPr="00E429A6">
        <w:rPr>
          <w:rFonts w:ascii="Times New Roman" w:hAnsi="Times New Roman"/>
          <w:sz w:val="24"/>
          <w:szCs w:val="24"/>
        </w:rPr>
        <w:t>____________________</w:t>
      </w:r>
    </w:p>
    <w:p w:rsidR="00CB67BA" w:rsidRPr="00E429A6" w:rsidRDefault="00CB67BA" w:rsidP="00CB67BA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E429A6">
        <w:rPr>
          <w:rFonts w:ascii="Times New Roman" w:hAnsi="Times New Roman"/>
          <w:sz w:val="24"/>
          <w:szCs w:val="24"/>
        </w:rPr>
        <w:t>_____________________________________</w:t>
      </w:r>
      <w:r w:rsidR="00E429A6">
        <w:rPr>
          <w:rFonts w:ascii="Times New Roman" w:hAnsi="Times New Roman"/>
          <w:sz w:val="24"/>
          <w:szCs w:val="24"/>
          <w:lang w:val="en-US"/>
        </w:rPr>
        <w:t>__________</w:t>
      </w:r>
      <w:r w:rsidRPr="00E429A6">
        <w:rPr>
          <w:rFonts w:ascii="Times New Roman" w:hAnsi="Times New Roman"/>
          <w:sz w:val="24"/>
          <w:szCs w:val="24"/>
        </w:rPr>
        <w:t>____________________________</w:t>
      </w:r>
    </w:p>
    <w:p w:rsidR="00CB67BA" w:rsidRPr="00E429A6" w:rsidRDefault="00CB67BA" w:rsidP="00CB67BA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E429A6">
        <w:rPr>
          <w:rFonts w:ascii="Times New Roman" w:hAnsi="Times New Roman"/>
          <w:sz w:val="24"/>
          <w:szCs w:val="24"/>
        </w:rPr>
        <w:t>споживач ____________________________________________________</w:t>
      </w:r>
      <w:r w:rsidR="00E429A6">
        <w:rPr>
          <w:rFonts w:ascii="Times New Roman" w:hAnsi="Times New Roman"/>
          <w:sz w:val="24"/>
          <w:szCs w:val="24"/>
          <w:lang w:val="en-US"/>
        </w:rPr>
        <w:t>__________</w:t>
      </w:r>
      <w:r w:rsidRPr="00E429A6">
        <w:rPr>
          <w:rFonts w:ascii="Times New Roman" w:hAnsi="Times New Roman"/>
          <w:sz w:val="24"/>
          <w:szCs w:val="24"/>
        </w:rPr>
        <w:t>____</w:t>
      </w:r>
    </w:p>
    <w:p w:rsidR="00CB67BA" w:rsidRPr="00E429A6" w:rsidRDefault="00CB67BA" w:rsidP="00CB67BA">
      <w:pPr>
        <w:pStyle w:val="a4"/>
        <w:spacing w:before="0"/>
        <w:ind w:left="1134" w:firstLine="0"/>
        <w:jc w:val="center"/>
        <w:rPr>
          <w:rFonts w:ascii="Times New Roman" w:hAnsi="Times New Roman"/>
          <w:sz w:val="20"/>
        </w:rPr>
      </w:pPr>
      <w:r w:rsidRPr="00E429A6">
        <w:rPr>
          <w:rFonts w:ascii="Times New Roman" w:hAnsi="Times New Roman"/>
          <w:sz w:val="20"/>
        </w:rPr>
        <w:t xml:space="preserve">(найменування юридичної особи/прізвище, ім’я та по батькові </w:t>
      </w:r>
      <w:r w:rsidRPr="00E429A6">
        <w:rPr>
          <w:rFonts w:ascii="Times New Roman" w:hAnsi="Times New Roman"/>
          <w:sz w:val="20"/>
        </w:rPr>
        <w:br/>
        <w:t>фізичної особи споживача)</w:t>
      </w:r>
    </w:p>
    <w:p w:rsidR="00CB67BA" w:rsidRPr="00E429A6" w:rsidRDefault="00CB67BA" w:rsidP="00CB67BA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E429A6">
        <w:rPr>
          <w:rFonts w:ascii="Times New Roman" w:hAnsi="Times New Roman"/>
          <w:sz w:val="24"/>
          <w:szCs w:val="24"/>
        </w:rPr>
        <w:t>висловлює претензії до  ___________________________</w:t>
      </w:r>
      <w:r w:rsidR="00E429A6" w:rsidRPr="00E429A6">
        <w:rPr>
          <w:rFonts w:ascii="Times New Roman" w:hAnsi="Times New Roman"/>
          <w:sz w:val="24"/>
          <w:szCs w:val="24"/>
        </w:rPr>
        <w:t>__________</w:t>
      </w:r>
      <w:r w:rsidRPr="00E429A6">
        <w:rPr>
          <w:rFonts w:ascii="Times New Roman" w:hAnsi="Times New Roman"/>
          <w:sz w:val="24"/>
          <w:szCs w:val="24"/>
        </w:rPr>
        <w:t>_________________</w:t>
      </w:r>
    </w:p>
    <w:p w:rsidR="00CB67BA" w:rsidRPr="00E429A6" w:rsidRDefault="00CB67BA" w:rsidP="00CB67BA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E429A6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E429A6" w:rsidRPr="00E429A6">
        <w:rPr>
          <w:rFonts w:ascii="Times New Roman" w:hAnsi="Times New Roman"/>
          <w:sz w:val="24"/>
          <w:szCs w:val="24"/>
        </w:rPr>
        <w:t>__________</w:t>
      </w:r>
      <w:r w:rsidRPr="00E429A6">
        <w:rPr>
          <w:rFonts w:ascii="Times New Roman" w:hAnsi="Times New Roman"/>
          <w:sz w:val="24"/>
          <w:szCs w:val="24"/>
        </w:rPr>
        <w:t>_______</w:t>
      </w:r>
    </w:p>
    <w:p w:rsidR="00CB67BA" w:rsidRPr="00E429A6" w:rsidRDefault="00CB67BA" w:rsidP="00CB67BA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E429A6">
        <w:rPr>
          <w:rFonts w:ascii="Times New Roman" w:hAnsi="Times New Roman"/>
          <w:sz w:val="20"/>
        </w:rPr>
        <w:t xml:space="preserve">(найменування суб’єкта господарювання </w:t>
      </w:r>
      <w:r w:rsidR="00E429A6" w:rsidRPr="00E429A6">
        <w:rPr>
          <w:rFonts w:ascii="Times New Roman" w:hAnsi="Times New Roman"/>
          <w:sz w:val="20"/>
        </w:rPr>
        <w:t>-</w:t>
      </w:r>
      <w:r w:rsidRPr="00E429A6">
        <w:rPr>
          <w:rFonts w:ascii="Times New Roman" w:hAnsi="Times New Roman"/>
          <w:sz w:val="20"/>
        </w:rPr>
        <w:t xml:space="preserve"> виконавця)</w:t>
      </w:r>
    </w:p>
    <w:p w:rsidR="00CB67BA" w:rsidRPr="00E429A6" w:rsidRDefault="00CB67BA" w:rsidP="00CB67BA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E429A6">
        <w:rPr>
          <w:rFonts w:ascii="Times New Roman" w:hAnsi="Times New Roman"/>
          <w:sz w:val="24"/>
          <w:szCs w:val="24"/>
        </w:rPr>
        <w:t>щодо якості та/або кількості надання послуг з ____________</w:t>
      </w:r>
      <w:r w:rsidR="00E429A6" w:rsidRPr="00E429A6">
        <w:rPr>
          <w:rFonts w:ascii="Times New Roman" w:hAnsi="Times New Roman"/>
          <w:sz w:val="24"/>
          <w:szCs w:val="24"/>
          <w:lang w:val="ru-RU"/>
        </w:rPr>
        <w:t>___________</w:t>
      </w:r>
      <w:r w:rsidRPr="00E429A6">
        <w:rPr>
          <w:rFonts w:ascii="Times New Roman" w:hAnsi="Times New Roman"/>
          <w:sz w:val="24"/>
          <w:szCs w:val="24"/>
        </w:rPr>
        <w:t>____________</w:t>
      </w:r>
    </w:p>
    <w:p w:rsidR="00CB67BA" w:rsidRPr="00E429A6" w:rsidRDefault="00CB67BA" w:rsidP="00CB67BA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429A6">
        <w:rPr>
          <w:rFonts w:ascii="Times New Roman" w:hAnsi="Times New Roman"/>
          <w:sz w:val="24"/>
          <w:szCs w:val="24"/>
        </w:rPr>
        <w:t>__________________________</w:t>
      </w:r>
      <w:r w:rsidR="00E429A6" w:rsidRPr="00E429A6">
        <w:rPr>
          <w:rFonts w:ascii="Times New Roman" w:hAnsi="Times New Roman"/>
          <w:sz w:val="24"/>
          <w:szCs w:val="24"/>
          <w:lang w:val="ru-RU"/>
        </w:rPr>
        <w:t>__________</w:t>
      </w:r>
      <w:r w:rsidRPr="00E429A6">
        <w:rPr>
          <w:rFonts w:ascii="Times New Roman" w:hAnsi="Times New Roman"/>
          <w:sz w:val="24"/>
          <w:szCs w:val="24"/>
        </w:rPr>
        <w:t>__________________</w:t>
      </w:r>
      <w:r w:rsidRPr="00E429A6">
        <w:rPr>
          <w:rFonts w:ascii="Times New Roman" w:hAnsi="Times New Roman"/>
          <w:sz w:val="24"/>
          <w:szCs w:val="24"/>
          <w:lang w:val="ru-RU"/>
        </w:rPr>
        <w:t>________________</w:t>
      </w:r>
      <w:r w:rsidRPr="00E429A6">
        <w:rPr>
          <w:rFonts w:ascii="Times New Roman" w:hAnsi="Times New Roman"/>
          <w:sz w:val="24"/>
          <w:szCs w:val="24"/>
        </w:rPr>
        <w:t>__</w:t>
      </w:r>
      <w:r w:rsidRPr="00E429A6">
        <w:rPr>
          <w:rFonts w:ascii="Times New Roman" w:hAnsi="Times New Roman"/>
          <w:sz w:val="24"/>
          <w:szCs w:val="24"/>
          <w:lang w:val="ru-RU"/>
        </w:rPr>
        <w:t>_</w:t>
      </w:r>
      <w:r w:rsidRPr="00E429A6">
        <w:rPr>
          <w:rFonts w:ascii="Times New Roman" w:hAnsi="Times New Roman"/>
          <w:sz w:val="24"/>
          <w:szCs w:val="24"/>
        </w:rPr>
        <w:t>__,</w:t>
      </w:r>
    </w:p>
    <w:p w:rsidR="00CB67BA" w:rsidRPr="00E429A6" w:rsidRDefault="00CB67BA" w:rsidP="00E429A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E429A6">
        <w:rPr>
          <w:rFonts w:ascii="Times New Roman" w:hAnsi="Times New Roman"/>
          <w:sz w:val="24"/>
          <w:szCs w:val="24"/>
        </w:rPr>
        <w:t>зокрема, стосовно</w:t>
      </w:r>
      <w:r w:rsidRPr="00E429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29A6">
        <w:rPr>
          <w:rFonts w:ascii="Times New Roman" w:hAnsi="Times New Roman"/>
          <w:sz w:val="24"/>
          <w:szCs w:val="24"/>
        </w:rPr>
        <w:t>_____________________________</w:t>
      </w:r>
      <w:r w:rsidR="00E429A6" w:rsidRPr="00E429A6">
        <w:rPr>
          <w:rFonts w:ascii="Times New Roman" w:hAnsi="Times New Roman"/>
          <w:sz w:val="24"/>
          <w:szCs w:val="24"/>
          <w:lang w:val="ru-RU"/>
        </w:rPr>
        <w:t>__________</w:t>
      </w:r>
      <w:r w:rsidRPr="00E429A6">
        <w:rPr>
          <w:rFonts w:ascii="Times New Roman" w:hAnsi="Times New Roman"/>
          <w:sz w:val="24"/>
          <w:szCs w:val="24"/>
        </w:rPr>
        <w:t>____________________</w:t>
      </w:r>
      <w:r w:rsidRPr="00E429A6">
        <w:rPr>
          <w:rFonts w:ascii="Times New Roman" w:hAnsi="Times New Roman"/>
          <w:sz w:val="24"/>
          <w:szCs w:val="24"/>
        </w:rPr>
        <w:br/>
        <w:t xml:space="preserve">         </w:t>
      </w:r>
      <w:r w:rsidR="00E429A6" w:rsidRPr="00E429A6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E429A6">
        <w:rPr>
          <w:rFonts w:ascii="Times New Roman" w:hAnsi="Times New Roman"/>
          <w:sz w:val="24"/>
          <w:szCs w:val="24"/>
        </w:rPr>
        <w:t xml:space="preserve">         </w:t>
      </w:r>
      <w:r w:rsidRPr="00E429A6">
        <w:rPr>
          <w:rFonts w:ascii="Times New Roman" w:hAnsi="Times New Roman"/>
          <w:sz w:val="20"/>
        </w:rPr>
        <w:t>(інформація про ненадання, надання не в повному обсязі або неналежної якості послуг)</w:t>
      </w:r>
    </w:p>
    <w:p w:rsidR="00CB67BA" w:rsidRPr="00E429A6" w:rsidRDefault="00CB67BA" w:rsidP="00CB67BA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429A6">
        <w:rPr>
          <w:rFonts w:ascii="Times New Roman" w:hAnsi="Times New Roman"/>
          <w:sz w:val="24"/>
          <w:szCs w:val="24"/>
        </w:rPr>
        <w:t>________________________</w:t>
      </w:r>
      <w:r w:rsidR="00E429A6" w:rsidRPr="00E429A6">
        <w:rPr>
          <w:rFonts w:ascii="Times New Roman" w:hAnsi="Times New Roman"/>
          <w:sz w:val="24"/>
          <w:szCs w:val="24"/>
          <w:lang w:val="ru-RU"/>
        </w:rPr>
        <w:t>__________</w:t>
      </w:r>
      <w:r w:rsidRPr="00E429A6">
        <w:rPr>
          <w:rFonts w:ascii="Times New Roman" w:hAnsi="Times New Roman"/>
          <w:sz w:val="24"/>
          <w:szCs w:val="24"/>
        </w:rPr>
        <w:t>_________________________________________</w:t>
      </w:r>
    </w:p>
    <w:p w:rsidR="00CB67BA" w:rsidRPr="00E429A6" w:rsidRDefault="00CB67BA" w:rsidP="00CB67BA">
      <w:pPr>
        <w:pStyle w:val="a4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429A6">
        <w:rPr>
          <w:rFonts w:ascii="Times New Roman" w:hAnsi="Times New Roman"/>
          <w:sz w:val="24"/>
          <w:szCs w:val="24"/>
        </w:rPr>
        <w:t>у період з ___ _________</w:t>
      </w:r>
      <w:r w:rsidR="00E429A6">
        <w:rPr>
          <w:rFonts w:ascii="Times New Roman" w:hAnsi="Times New Roman"/>
          <w:sz w:val="24"/>
          <w:szCs w:val="24"/>
          <w:lang w:val="en-US"/>
        </w:rPr>
        <w:t>____</w:t>
      </w:r>
      <w:r w:rsidRPr="00E429A6">
        <w:rPr>
          <w:rFonts w:ascii="Times New Roman" w:hAnsi="Times New Roman"/>
          <w:sz w:val="24"/>
          <w:szCs w:val="24"/>
        </w:rPr>
        <w:t xml:space="preserve">_____ 20 __ р. </w:t>
      </w:r>
      <w:r w:rsidR="00E429A6" w:rsidRPr="00E429A6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E429A6">
        <w:rPr>
          <w:rFonts w:ascii="Times New Roman" w:hAnsi="Times New Roman"/>
          <w:sz w:val="24"/>
          <w:szCs w:val="24"/>
        </w:rPr>
        <w:t>по ___ _______________ 20 __ р.</w:t>
      </w:r>
    </w:p>
    <w:p w:rsidR="00CB67BA" w:rsidRPr="00E429A6" w:rsidRDefault="00CB67BA" w:rsidP="00CB67BA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E429A6">
        <w:rPr>
          <w:rFonts w:ascii="Times New Roman" w:hAnsi="Times New Roman"/>
          <w:sz w:val="24"/>
          <w:szCs w:val="24"/>
        </w:rPr>
        <w:t xml:space="preserve">За результатами перевірки встановлено, що </w:t>
      </w:r>
      <w:r w:rsidRPr="00E429A6">
        <w:rPr>
          <w:rFonts w:ascii="Times New Roman" w:hAnsi="Times New Roman"/>
          <w:sz w:val="24"/>
          <w:szCs w:val="24"/>
          <w:lang w:val="ru-RU"/>
        </w:rPr>
        <w:t>____</w:t>
      </w:r>
      <w:r w:rsidR="002E1E21" w:rsidRPr="002E1E21">
        <w:rPr>
          <w:rFonts w:ascii="Times New Roman" w:hAnsi="Times New Roman"/>
          <w:sz w:val="24"/>
          <w:szCs w:val="24"/>
          <w:lang w:val="ru-RU"/>
        </w:rPr>
        <w:t>_</w:t>
      </w:r>
      <w:r w:rsidRPr="00E429A6">
        <w:rPr>
          <w:rFonts w:ascii="Times New Roman" w:hAnsi="Times New Roman"/>
          <w:sz w:val="24"/>
          <w:szCs w:val="24"/>
          <w:lang w:val="ru-RU"/>
        </w:rPr>
        <w:t>_______</w:t>
      </w:r>
      <w:r w:rsidR="002E1E21" w:rsidRPr="002E1E21">
        <w:rPr>
          <w:rFonts w:ascii="Times New Roman" w:hAnsi="Times New Roman"/>
          <w:sz w:val="24"/>
          <w:szCs w:val="24"/>
          <w:lang w:val="ru-RU"/>
        </w:rPr>
        <w:t>_________</w:t>
      </w:r>
      <w:r w:rsidRPr="00E429A6">
        <w:rPr>
          <w:rFonts w:ascii="Times New Roman" w:hAnsi="Times New Roman"/>
          <w:sz w:val="24"/>
          <w:szCs w:val="24"/>
          <w:lang w:val="ru-RU"/>
        </w:rPr>
        <w:t>____________</w:t>
      </w:r>
    </w:p>
    <w:p w:rsidR="00CB67BA" w:rsidRPr="00E429A6" w:rsidRDefault="00CB67BA" w:rsidP="00CB67BA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E429A6">
        <w:rPr>
          <w:rFonts w:ascii="Times New Roman" w:hAnsi="Times New Roman"/>
          <w:sz w:val="24"/>
          <w:szCs w:val="24"/>
        </w:rPr>
        <w:t>________________________________________________</w:t>
      </w:r>
      <w:r w:rsidR="002E1E21">
        <w:rPr>
          <w:rFonts w:ascii="Times New Roman" w:hAnsi="Times New Roman"/>
          <w:sz w:val="24"/>
          <w:szCs w:val="24"/>
          <w:lang w:val="en-US"/>
        </w:rPr>
        <w:t>__________</w:t>
      </w:r>
      <w:r w:rsidRPr="00E429A6">
        <w:rPr>
          <w:rFonts w:ascii="Times New Roman" w:hAnsi="Times New Roman"/>
          <w:sz w:val="24"/>
          <w:szCs w:val="24"/>
        </w:rPr>
        <w:t>_________________</w:t>
      </w:r>
    </w:p>
    <w:p w:rsidR="00CB67BA" w:rsidRPr="00E429A6" w:rsidRDefault="00CB67BA" w:rsidP="00CB67BA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E429A6">
        <w:rPr>
          <w:rFonts w:ascii="Times New Roman" w:hAnsi="Times New Roman"/>
          <w:sz w:val="24"/>
          <w:szCs w:val="24"/>
        </w:rPr>
        <w:t>_________________________________________</w:t>
      </w:r>
      <w:r w:rsidR="002E1E21">
        <w:rPr>
          <w:rFonts w:ascii="Times New Roman" w:hAnsi="Times New Roman"/>
          <w:sz w:val="24"/>
          <w:szCs w:val="24"/>
          <w:lang w:val="en-US"/>
        </w:rPr>
        <w:t>__________</w:t>
      </w:r>
      <w:r w:rsidRPr="00E429A6">
        <w:rPr>
          <w:rFonts w:ascii="Times New Roman" w:hAnsi="Times New Roman"/>
          <w:sz w:val="24"/>
          <w:szCs w:val="24"/>
        </w:rPr>
        <w:t>________________________</w:t>
      </w:r>
    </w:p>
    <w:p w:rsidR="00CB67BA" w:rsidRPr="00E429A6" w:rsidRDefault="00CB67BA" w:rsidP="00CB67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29A6">
        <w:rPr>
          <w:rFonts w:ascii="Times New Roman" w:hAnsi="Times New Roman"/>
          <w:sz w:val="24"/>
          <w:szCs w:val="24"/>
        </w:rPr>
        <w:t>Дод</w:t>
      </w:r>
      <w:r w:rsidRPr="00E429A6">
        <w:rPr>
          <w:rFonts w:ascii="Times New Roman" w:hAnsi="Times New Roman"/>
          <w:sz w:val="24"/>
          <w:szCs w:val="24"/>
          <w:lang w:val="ru-RU"/>
        </w:rPr>
        <w:t>а</w:t>
      </w:r>
      <w:r w:rsidRPr="00E429A6">
        <w:rPr>
          <w:rFonts w:ascii="Times New Roman" w:hAnsi="Times New Roman"/>
          <w:sz w:val="24"/>
          <w:szCs w:val="24"/>
        </w:rPr>
        <w:t>тково:</w:t>
      </w:r>
      <w:r w:rsidRPr="00E429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29A6">
        <w:rPr>
          <w:rFonts w:ascii="Times New Roman" w:hAnsi="Times New Roman"/>
          <w:sz w:val="24"/>
          <w:szCs w:val="24"/>
        </w:rPr>
        <w:t>____________________________</w:t>
      </w:r>
      <w:r w:rsidR="002E1E21">
        <w:rPr>
          <w:rFonts w:ascii="Times New Roman" w:hAnsi="Times New Roman"/>
          <w:sz w:val="24"/>
          <w:szCs w:val="24"/>
          <w:lang w:val="en-US"/>
        </w:rPr>
        <w:t>_________</w:t>
      </w:r>
      <w:r w:rsidRPr="00E429A6">
        <w:rPr>
          <w:rFonts w:ascii="Times New Roman" w:hAnsi="Times New Roman"/>
          <w:sz w:val="24"/>
          <w:szCs w:val="24"/>
        </w:rPr>
        <w:t>_______________________</w:t>
      </w:r>
    </w:p>
    <w:p w:rsidR="00CB67BA" w:rsidRPr="00E429A6" w:rsidRDefault="00CB67BA" w:rsidP="00CB67BA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E429A6">
        <w:rPr>
          <w:rFonts w:ascii="Times New Roman" w:hAnsi="Times New Roman"/>
          <w:sz w:val="24"/>
          <w:szCs w:val="24"/>
          <w:lang w:val="ru-RU"/>
        </w:rPr>
        <w:t>____</w:t>
      </w:r>
      <w:r w:rsidRPr="00E429A6">
        <w:rPr>
          <w:rFonts w:ascii="Times New Roman" w:hAnsi="Times New Roman"/>
          <w:sz w:val="24"/>
          <w:szCs w:val="24"/>
        </w:rPr>
        <w:t>_______________________________________________</w:t>
      </w:r>
      <w:r w:rsidR="002E1E21">
        <w:rPr>
          <w:rFonts w:ascii="Times New Roman" w:hAnsi="Times New Roman"/>
          <w:sz w:val="24"/>
          <w:szCs w:val="24"/>
          <w:lang w:val="en-US"/>
        </w:rPr>
        <w:t>__________</w:t>
      </w:r>
      <w:r w:rsidRPr="00E429A6">
        <w:rPr>
          <w:rFonts w:ascii="Times New Roman" w:hAnsi="Times New Roman"/>
          <w:sz w:val="24"/>
          <w:szCs w:val="24"/>
        </w:rPr>
        <w:t>______________</w:t>
      </w:r>
    </w:p>
    <w:p w:rsidR="00CB67BA" w:rsidRPr="00E429A6" w:rsidRDefault="00CB67BA" w:rsidP="00CB67BA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E429A6">
        <w:rPr>
          <w:rFonts w:ascii="Times New Roman" w:hAnsi="Times New Roman"/>
          <w:sz w:val="24"/>
          <w:szCs w:val="24"/>
        </w:rPr>
        <w:t>Вирішили</w:t>
      </w:r>
      <w:r w:rsidRPr="00E429A6">
        <w:rPr>
          <w:rFonts w:ascii="Times New Roman" w:hAnsi="Times New Roman"/>
          <w:sz w:val="24"/>
          <w:szCs w:val="24"/>
          <w:lang w:val="ru-RU"/>
        </w:rPr>
        <w:t xml:space="preserve"> ____________________________________</w:t>
      </w:r>
      <w:r w:rsidR="002E1E21">
        <w:rPr>
          <w:rFonts w:ascii="Times New Roman" w:hAnsi="Times New Roman"/>
          <w:sz w:val="24"/>
          <w:szCs w:val="24"/>
          <w:lang w:val="en-US"/>
        </w:rPr>
        <w:t>_________</w:t>
      </w:r>
      <w:r w:rsidRPr="00E429A6">
        <w:rPr>
          <w:rFonts w:ascii="Times New Roman" w:hAnsi="Times New Roman"/>
          <w:sz w:val="24"/>
          <w:szCs w:val="24"/>
          <w:lang w:val="ru-RU"/>
        </w:rPr>
        <w:t>________________</w:t>
      </w:r>
    </w:p>
    <w:p w:rsidR="00CB67BA" w:rsidRPr="00E429A6" w:rsidRDefault="00CB67BA" w:rsidP="00CB67BA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429A6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2E1E21">
        <w:rPr>
          <w:rFonts w:ascii="Times New Roman" w:hAnsi="Times New Roman"/>
          <w:sz w:val="24"/>
          <w:szCs w:val="24"/>
          <w:lang w:val="en-US"/>
        </w:rPr>
        <w:t>__________</w:t>
      </w:r>
      <w:r w:rsidRPr="00E429A6">
        <w:rPr>
          <w:rFonts w:ascii="Times New Roman" w:hAnsi="Times New Roman"/>
          <w:sz w:val="24"/>
          <w:szCs w:val="24"/>
        </w:rPr>
        <w:t>_____</w:t>
      </w:r>
    </w:p>
    <w:p w:rsidR="00CB67BA" w:rsidRPr="00E429A6" w:rsidRDefault="00CB67BA" w:rsidP="00CB67BA">
      <w:pPr>
        <w:pStyle w:val="a4"/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E429A6">
        <w:rPr>
          <w:rFonts w:ascii="Times New Roman" w:hAnsi="Times New Roman"/>
          <w:sz w:val="24"/>
          <w:szCs w:val="24"/>
        </w:rPr>
        <w:t>Цей акт-претензію склали: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148"/>
        <w:gridCol w:w="4458"/>
      </w:tblGrid>
      <w:tr w:rsidR="00CB67BA" w:rsidRPr="00E429A6" w:rsidTr="00FA78A0">
        <w:tc>
          <w:tcPr>
            <w:tcW w:w="5148" w:type="dxa"/>
          </w:tcPr>
          <w:p w:rsidR="00CB67BA" w:rsidRPr="00E429A6" w:rsidRDefault="00CB67BA" w:rsidP="00FA78A0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Виконавець комунальних послуг/управитель багатоквартирного будинку</w:t>
            </w:r>
          </w:p>
        </w:tc>
        <w:tc>
          <w:tcPr>
            <w:tcW w:w="4458" w:type="dxa"/>
          </w:tcPr>
          <w:p w:rsidR="00CB67BA" w:rsidRPr="00E429A6" w:rsidRDefault="00CB67BA" w:rsidP="00FA78A0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Споживач</w:t>
            </w:r>
          </w:p>
        </w:tc>
      </w:tr>
      <w:tr w:rsidR="00CB67BA" w:rsidRPr="00E429A6" w:rsidTr="00FA78A0">
        <w:tc>
          <w:tcPr>
            <w:tcW w:w="5148" w:type="dxa"/>
          </w:tcPr>
          <w:p w:rsidR="00CB67BA" w:rsidRPr="00E429A6" w:rsidRDefault="00CB67BA" w:rsidP="00FA78A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2E1E21"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  <w:r w:rsidRPr="00E429A6">
              <w:rPr>
                <w:rFonts w:ascii="Times New Roman" w:hAnsi="Times New Roman"/>
                <w:sz w:val="24"/>
                <w:szCs w:val="24"/>
              </w:rPr>
              <w:t>_</w:t>
            </w:r>
            <w:r w:rsidRPr="00E429A6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 w:rsidRPr="00E429A6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CB67BA" w:rsidRPr="002E1E21" w:rsidRDefault="00CB67BA" w:rsidP="00FA78A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2E1E21">
              <w:rPr>
                <w:rFonts w:ascii="Times New Roman" w:hAnsi="Times New Roman"/>
                <w:sz w:val="20"/>
              </w:rPr>
              <w:t>(найменування посади,</w:t>
            </w:r>
          </w:p>
        </w:tc>
        <w:tc>
          <w:tcPr>
            <w:tcW w:w="4458" w:type="dxa"/>
          </w:tcPr>
          <w:p w:rsidR="00CB67BA" w:rsidRPr="00E429A6" w:rsidRDefault="00CB67BA" w:rsidP="00FA78A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__</w:t>
            </w:r>
            <w:r w:rsidR="002E1E21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E429A6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CB67BA" w:rsidRPr="002E1E21" w:rsidRDefault="00CB67BA" w:rsidP="00FA78A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2E1E21">
              <w:rPr>
                <w:rFonts w:ascii="Times New Roman" w:hAnsi="Times New Roman"/>
                <w:sz w:val="20"/>
              </w:rPr>
              <w:t>(найменування юридичної особи/</w:t>
            </w:r>
          </w:p>
        </w:tc>
      </w:tr>
      <w:tr w:rsidR="00CB67BA" w:rsidRPr="00E429A6" w:rsidTr="00FA78A0">
        <w:tc>
          <w:tcPr>
            <w:tcW w:w="5148" w:type="dxa"/>
          </w:tcPr>
          <w:p w:rsidR="00CB67BA" w:rsidRPr="00E429A6" w:rsidRDefault="00CB67BA" w:rsidP="00FA78A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2E1E21"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  <w:r w:rsidRPr="00E429A6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CB67BA" w:rsidRPr="002E1E21" w:rsidRDefault="00CB67BA" w:rsidP="00FA78A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E1E21">
              <w:rPr>
                <w:rFonts w:ascii="Times New Roman" w:hAnsi="Times New Roman"/>
                <w:sz w:val="20"/>
              </w:rPr>
              <w:t>прізвище, ім’я та по батькові)</w:t>
            </w:r>
          </w:p>
        </w:tc>
        <w:tc>
          <w:tcPr>
            <w:tcW w:w="4458" w:type="dxa"/>
          </w:tcPr>
          <w:p w:rsidR="00CB67BA" w:rsidRPr="00E429A6" w:rsidRDefault="00CB67BA" w:rsidP="00FA78A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2E1E21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E429A6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CB67BA" w:rsidRPr="002E1E21" w:rsidRDefault="00CB67BA" w:rsidP="00FA78A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2E1E21">
              <w:rPr>
                <w:rFonts w:ascii="Times New Roman" w:hAnsi="Times New Roman"/>
                <w:sz w:val="20"/>
              </w:rPr>
              <w:t>прізвище, ім’я та по батькові)</w:t>
            </w:r>
          </w:p>
        </w:tc>
      </w:tr>
      <w:tr w:rsidR="00CB67BA" w:rsidRPr="00E429A6" w:rsidTr="00FA78A0">
        <w:tc>
          <w:tcPr>
            <w:tcW w:w="5148" w:type="dxa"/>
          </w:tcPr>
          <w:p w:rsidR="00CB67BA" w:rsidRPr="00E429A6" w:rsidRDefault="00CB67BA" w:rsidP="00FA78A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2E1E21"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  <w:r w:rsidRPr="00E429A6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CB67BA" w:rsidRPr="002E1E21" w:rsidRDefault="00CB67BA" w:rsidP="00FA78A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2E1E21">
              <w:rPr>
                <w:rFonts w:ascii="Times New Roman" w:hAnsi="Times New Roman"/>
                <w:sz w:val="20"/>
              </w:rPr>
              <w:t>(місцезнаходження)</w:t>
            </w:r>
          </w:p>
          <w:p w:rsidR="00CB67BA" w:rsidRPr="00E429A6" w:rsidRDefault="00CB67BA" w:rsidP="00FA78A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9A6">
              <w:rPr>
                <w:rFonts w:ascii="Times New Roman" w:hAnsi="Times New Roman"/>
                <w:sz w:val="24"/>
                <w:szCs w:val="24"/>
                <w:lang w:val="ru-RU"/>
              </w:rPr>
              <w:t>______</w:t>
            </w:r>
            <w:r w:rsidR="002E1E21"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  <w:r w:rsidRPr="00E429A6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:rsidR="00CB67BA" w:rsidRPr="00E429A6" w:rsidRDefault="00CB67BA" w:rsidP="00FA78A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9A6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  <w:r w:rsidR="002E1E21"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  <w:r w:rsidRPr="00E429A6">
              <w:rPr>
                <w:rFonts w:ascii="Times New Roman" w:hAnsi="Times New Roman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4458" w:type="dxa"/>
          </w:tcPr>
          <w:p w:rsidR="00CB67BA" w:rsidRPr="00E429A6" w:rsidRDefault="00CB67BA" w:rsidP="00FA78A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29A6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</w:t>
            </w:r>
            <w:r w:rsidR="002E1E21"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  <w:r w:rsidRPr="00E429A6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</w:p>
          <w:p w:rsidR="00CB67BA" w:rsidRPr="002E1E21" w:rsidRDefault="00CB67BA" w:rsidP="00FA78A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2E1E21">
              <w:rPr>
                <w:rFonts w:ascii="Times New Roman" w:hAnsi="Times New Roman"/>
                <w:sz w:val="20"/>
              </w:rPr>
              <w:t>(місцезнаходження або місце проживання)</w:t>
            </w:r>
          </w:p>
          <w:p w:rsidR="00CB67BA" w:rsidRPr="00E429A6" w:rsidRDefault="00CB67BA" w:rsidP="00FA78A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67BA" w:rsidRPr="00E429A6" w:rsidRDefault="00CB67BA" w:rsidP="00FA78A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E429A6"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  <w:r w:rsidRPr="00E429A6">
              <w:rPr>
                <w:rFonts w:ascii="Times New Roman" w:hAnsi="Times New Roman"/>
                <w:sz w:val="24"/>
                <w:szCs w:val="24"/>
              </w:rPr>
              <w:t>___</w:t>
            </w:r>
            <w:r w:rsidR="002E1E21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E429A6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CB67BA" w:rsidRPr="00E429A6" w:rsidTr="00FA78A0">
        <w:tc>
          <w:tcPr>
            <w:tcW w:w="5148" w:type="dxa"/>
          </w:tcPr>
          <w:p w:rsidR="00CB67BA" w:rsidRPr="00E429A6" w:rsidRDefault="00CB67BA" w:rsidP="00FA78A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номер телефону</w:t>
            </w:r>
            <w:r w:rsidRPr="00E429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429A6">
              <w:rPr>
                <w:rFonts w:ascii="Times New Roman" w:hAnsi="Times New Roman"/>
                <w:sz w:val="24"/>
                <w:szCs w:val="24"/>
              </w:rPr>
              <w:t>_____</w:t>
            </w:r>
            <w:r w:rsidR="002E1E21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E429A6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458" w:type="dxa"/>
          </w:tcPr>
          <w:p w:rsidR="00CB67BA" w:rsidRPr="00E429A6" w:rsidRDefault="00CB67BA" w:rsidP="00FA78A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номер телефону ______________</w:t>
            </w:r>
            <w:r w:rsidR="002E1E21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E429A6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CB67BA" w:rsidRPr="00E429A6" w:rsidTr="00FA78A0">
        <w:tc>
          <w:tcPr>
            <w:tcW w:w="5148" w:type="dxa"/>
          </w:tcPr>
          <w:p w:rsidR="00CB67BA" w:rsidRPr="00E429A6" w:rsidRDefault="00CB67BA" w:rsidP="00FA78A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CB67BA" w:rsidRPr="002E1E21" w:rsidRDefault="00CB67BA" w:rsidP="00FA78A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E1E21">
              <w:rPr>
                <w:rFonts w:ascii="Times New Roman" w:hAnsi="Times New Roman"/>
                <w:sz w:val="20"/>
              </w:rPr>
              <w:t xml:space="preserve"> </w:t>
            </w:r>
            <w:r w:rsidRPr="002E1E21">
              <w:rPr>
                <w:rFonts w:ascii="Times New Roman" w:hAnsi="Times New Roman"/>
                <w:sz w:val="20"/>
                <w:lang w:val="ru-RU"/>
              </w:rPr>
              <w:t xml:space="preserve">        </w:t>
            </w:r>
            <w:r w:rsidRPr="002E1E21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4458" w:type="dxa"/>
          </w:tcPr>
          <w:p w:rsidR="00CB67BA" w:rsidRPr="00E429A6" w:rsidRDefault="00CB67BA" w:rsidP="00FA78A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CB67BA" w:rsidRPr="002E1E21" w:rsidRDefault="00CB67BA" w:rsidP="00FA78A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E1E21">
              <w:rPr>
                <w:rFonts w:ascii="Times New Roman" w:hAnsi="Times New Roman"/>
                <w:sz w:val="20"/>
              </w:rPr>
              <w:t xml:space="preserve"> </w:t>
            </w:r>
            <w:r w:rsidRPr="002E1E21">
              <w:rPr>
                <w:rFonts w:ascii="Times New Roman" w:hAnsi="Times New Roman"/>
                <w:sz w:val="20"/>
                <w:lang w:val="ru-RU"/>
              </w:rPr>
              <w:t xml:space="preserve">        </w:t>
            </w:r>
            <w:r w:rsidRPr="002E1E21">
              <w:rPr>
                <w:rFonts w:ascii="Times New Roman" w:hAnsi="Times New Roman"/>
                <w:sz w:val="20"/>
              </w:rPr>
              <w:t>(підпис)</w:t>
            </w:r>
          </w:p>
        </w:tc>
      </w:tr>
    </w:tbl>
    <w:p w:rsidR="00CB67BA" w:rsidRPr="00E429A6" w:rsidRDefault="00CB67BA" w:rsidP="00CB67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29A6">
        <w:rPr>
          <w:rFonts w:ascii="Times New Roman" w:hAnsi="Times New Roman"/>
          <w:sz w:val="24"/>
          <w:szCs w:val="24"/>
        </w:rPr>
        <w:t xml:space="preserve">У разі неприбуття виконавця в установлений зазначеним договором строк для проведення перевірки кількісних та/або якісних показників або необґрунтованої відмови </w:t>
      </w:r>
      <w:r w:rsidRPr="00E429A6">
        <w:rPr>
          <w:rFonts w:ascii="Times New Roman" w:hAnsi="Times New Roman"/>
          <w:sz w:val="24"/>
          <w:szCs w:val="24"/>
        </w:rPr>
        <w:lastRenderedPageBreak/>
        <w:t>від підписання акта-претензії цей акт-претензія вважається дійсним, якщо його підписали не менш як два споживачі.</w:t>
      </w:r>
    </w:p>
    <w:p w:rsidR="00CB67BA" w:rsidRPr="00E429A6" w:rsidRDefault="00CB67BA" w:rsidP="00CB67BA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CB67BA" w:rsidRPr="00E429A6" w:rsidTr="00FA78A0">
        <w:tc>
          <w:tcPr>
            <w:tcW w:w="4644" w:type="dxa"/>
          </w:tcPr>
          <w:p w:rsidR="00CB67BA" w:rsidRPr="00E429A6" w:rsidRDefault="00CB67BA" w:rsidP="00FA78A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Споживач ____________</w:t>
            </w:r>
            <w:r w:rsidR="002E1E21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E429A6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CB67BA" w:rsidRPr="00E429A6" w:rsidRDefault="00CB67BA" w:rsidP="00FA78A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2E1E21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E429A6">
              <w:rPr>
                <w:rFonts w:ascii="Times New Roman" w:hAnsi="Times New Roman"/>
                <w:sz w:val="24"/>
                <w:szCs w:val="24"/>
              </w:rPr>
              <w:t>___,</w:t>
            </w:r>
          </w:p>
          <w:p w:rsidR="00CB67BA" w:rsidRPr="002E1E21" w:rsidRDefault="00CB67BA" w:rsidP="00FA78A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E1E21">
              <w:rPr>
                <w:rFonts w:ascii="Times New Roman" w:hAnsi="Times New Roman"/>
                <w:sz w:val="20"/>
              </w:rPr>
              <w:t>(прізвище, ім’я та по батькові)</w:t>
            </w:r>
          </w:p>
          <w:p w:rsidR="00CB67BA" w:rsidRPr="00E429A6" w:rsidRDefault="00CB67BA" w:rsidP="00FA78A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 xml:space="preserve">що проживає за адресою  </w:t>
            </w:r>
            <w:r w:rsidRPr="00E429A6">
              <w:rPr>
                <w:rFonts w:ascii="Times New Roman" w:hAnsi="Times New Roman"/>
                <w:sz w:val="24"/>
                <w:szCs w:val="24"/>
              </w:rPr>
              <w:br/>
              <w:t>_____________________________</w:t>
            </w:r>
            <w:r w:rsidR="002E1E21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E429A6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</w:p>
          <w:p w:rsidR="00CB67BA" w:rsidRPr="00E429A6" w:rsidRDefault="00CB67BA" w:rsidP="00FA78A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CB67BA" w:rsidRPr="002E1E21" w:rsidRDefault="00CB67BA" w:rsidP="00FA78A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2E1E21">
              <w:rPr>
                <w:rFonts w:ascii="Times New Roman" w:hAnsi="Times New Roman"/>
                <w:sz w:val="20"/>
              </w:rPr>
              <w:t xml:space="preserve"> </w:t>
            </w:r>
            <w:r w:rsidRPr="002E1E21">
              <w:rPr>
                <w:rFonts w:ascii="Times New Roman" w:hAnsi="Times New Roman"/>
                <w:sz w:val="20"/>
                <w:lang w:val="ru-RU"/>
              </w:rPr>
              <w:t xml:space="preserve">        </w:t>
            </w:r>
            <w:r w:rsidRPr="002E1E21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4536" w:type="dxa"/>
          </w:tcPr>
          <w:p w:rsidR="00CB67BA" w:rsidRPr="00E429A6" w:rsidRDefault="00CB67BA" w:rsidP="00FA78A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Споживач ____________________</w:t>
            </w:r>
            <w:r w:rsidR="002E1E21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E429A6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CB67BA" w:rsidRPr="00E429A6" w:rsidRDefault="00CB67BA" w:rsidP="00FA78A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2E1E21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E429A6">
              <w:rPr>
                <w:rFonts w:ascii="Times New Roman" w:hAnsi="Times New Roman"/>
                <w:sz w:val="24"/>
                <w:szCs w:val="24"/>
              </w:rPr>
              <w:t>_,</w:t>
            </w:r>
          </w:p>
          <w:p w:rsidR="00CB67BA" w:rsidRPr="002E1E21" w:rsidRDefault="00CB67BA" w:rsidP="00FA78A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E1E21">
              <w:rPr>
                <w:rFonts w:ascii="Times New Roman" w:hAnsi="Times New Roman"/>
                <w:sz w:val="20"/>
              </w:rPr>
              <w:t>(прізвище, ім’я та по батькові)</w:t>
            </w:r>
          </w:p>
          <w:p w:rsidR="00CB67BA" w:rsidRPr="00E429A6" w:rsidRDefault="00CB67BA" w:rsidP="00FA78A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 xml:space="preserve">що проживає за адресою  </w:t>
            </w:r>
            <w:r w:rsidRPr="00E429A6">
              <w:rPr>
                <w:rFonts w:ascii="Times New Roman" w:hAnsi="Times New Roman"/>
                <w:sz w:val="24"/>
                <w:szCs w:val="24"/>
              </w:rPr>
              <w:br/>
              <w:t>_____________________________</w:t>
            </w:r>
            <w:r w:rsidR="002E1E21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E429A6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</w:p>
          <w:p w:rsidR="00CB67BA" w:rsidRPr="00E429A6" w:rsidRDefault="00CB67BA" w:rsidP="00FA78A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9A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CB67BA" w:rsidRPr="002E1E21" w:rsidRDefault="00CB67BA" w:rsidP="00FA78A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2E1E21">
              <w:rPr>
                <w:rFonts w:ascii="Times New Roman" w:hAnsi="Times New Roman"/>
                <w:sz w:val="20"/>
              </w:rPr>
              <w:t xml:space="preserve"> </w:t>
            </w:r>
            <w:r w:rsidRPr="002E1E21">
              <w:rPr>
                <w:rFonts w:ascii="Times New Roman" w:hAnsi="Times New Roman"/>
                <w:sz w:val="20"/>
                <w:lang w:val="ru-RU"/>
              </w:rPr>
              <w:t xml:space="preserve">        </w:t>
            </w:r>
            <w:r w:rsidRPr="002E1E21">
              <w:rPr>
                <w:rFonts w:ascii="Times New Roman" w:hAnsi="Times New Roman"/>
                <w:sz w:val="20"/>
              </w:rPr>
              <w:t>(підпис)</w:t>
            </w:r>
          </w:p>
        </w:tc>
      </w:tr>
    </w:tbl>
    <w:p w:rsidR="00DC64C3" w:rsidRPr="00E429A6" w:rsidRDefault="00DC64C3" w:rsidP="002E1E21">
      <w:pPr>
        <w:pStyle w:val="3"/>
        <w:spacing w:before="480"/>
        <w:ind w:left="0"/>
        <w:jc w:val="center"/>
        <w:rPr>
          <w:rFonts w:ascii="Times New Roman" w:hAnsi="Times New Roman"/>
          <w:sz w:val="24"/>
          <w:szCs w:val="24"/>
        </w:rPr>
      </w:pPr>
    </w:p>
    <w:sectPr w:rsidR="00DC64C3" w:rsidRPr="00E429A6" w:rsidSect="00CB67BA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AE" w:rsidRDefault="00A772AE">
      <w:r>
        <w:separator/>
      </w:r>
    </w:p>
  </w:endnote>
  <w:endnote w:type="continuationSeparator" w:id="0">
    <w:p w:rsidR="00A772AE" w:rsidRDefault="00A7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AE" w:rsidRDefault="00A772AE">
      <w:r>
        <w:separator/>
      </w:r>
    </w:p>
  </w:footnote>
  <w:footnote w:type="continuationSeparator" w:id="0">
    <w:p w:rsidR="00A772AE" w:rsidRDefault="00A7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10F96" w:rsidRDefault="00210F9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1D0D76">
      <w:rPr>
        <w:noProof/>
      </w:rPr>
      <w:t>2</w:t>
    </w:r>
    <w:r>
      <w:fldChar w:fldCharType="end"/>
    </w:r>
  </w:p>
  <w:p w:rsidR="00210F96" w:rsidRPr="008871E9" w:rsidRDefault="00FA78A0" w:rsidP="00FA78A0">
    <w:pPr>
      <w:jc w:val="right"/>
    </w:pPr>
    <w:r w:rsidRPr="008871E9">
      <w:t xml:space="preserve">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3587"/>
    <w:multiLevelType w:val="hybridMultilevel"/>
    <w:tmpl w:val="506E0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4D14"/>
    <w:rsid w:val="00034A87"/>
    <w:rsid w:val="000468BE"/>
    <w:rsid w:val="00060790"/>
    <w:rsid w:val="00086849"/>
    <w:rsid w:val="000909E8"/>
    <w:rsid w:val="00096788"/>
    <w:rsid w:val="001035D9"/>
    <w:rsid w:val="00123751"/>
    <w:rsid w:val="001269B0"/>
    <w:rsid w:val="00140A01"/>
    <w:rsid w:val="00153695"/>
    <w:rsid w:val="00156B91"/>
    <w:rsid w:val="001903E6"/>
    <w:rsid w:val="001A5FC5"/>
    <w:rsid w:val="001D0D76"/>
    <w:rsid w:val="001D234B"/>
    <w:rsid w:val="00210F96"/>
    <w:rsid w:val="002236CF"/>
    <w:rsid w:val="0024769F"/>
    <w:rsid w:val="00286F3A"/>
    <w:rsid w:val="002C11F8"/>
    <w:rsid w:val="002E1E21"/>
    <w:rsid w:val="00300BEC"/>
    <w:rsid w:val="0030666E"/>
    <w:rsid w:val="00324188"/>
    <w:rsid w:val="00330217"/>
    <w:rsid w:val="00356A50"/>
    <w:rsid w:val="00373CB0"/>
    <w:rsid w:val="00383A46"/>
    <w:rsid w:val="00385045"/>
    <w:rsid w:val="003A754B"/>
    <w:rsid w:val="003C1DDA"/>
    <w:rsid w:val="003F70EF"/>
    <w:rsid w:val="004139C9"/>
    <w:rsid w:val="004444B6"/>
    <w:rsid w:val="00445EDD"/>
    <w:rsid w:val="00456746"/>
    <w:rsid w:val="0048092E"/>
    <w:rsid w:val="004932A5"/>
    <w:rsid w:val="0049466B"/>
    <w:rsid w:val="00497C8D"/>
    <w:rsid w:val="004A699D"/>
    <w:rsid w:val="004B7DC0"/>
    <w:rsid w:val="004C4037"/>
    <w:rsid w:val="004D13B2"/>
    <w:rsid w:val="004E48C5"/>
    <w:rsid w:val="004F4564"/>
    <w:rsid w:val="00547E97"/>
    <w:rsid w:val="0055589F"/>
    <w:rsid w:val="005730A3"/>
    <w:rsid w:val="00577D80"/>
    <w:rsid w:val="00592198"/>
    <w:rsid w:val="005A5954"/>
    <w:rsid w:val="005B0F91"/>
    <w:rsid w:val="005F2C9E"/>
    <w:rsid w:val="00603CDE"/>
    <w:rsid w:val="00606BE9"/>
    <w:rsid w:val="00611003"/>
    <w:rsid w:val="006132F0"/>
    <w:rsid w:val="0064027B"/>
    <w:rsid w:val="00645A20"/>
    <w:rsid w:val="00646C4E"/>
    <w:rsid w:val="00646F57"/>
    <w:rsid w:val="006539E7"/>
    <w:rsid w:val="006902A4"/>
    <w:rsid w:val="00691371"/>
    <w:rsid w:val="006B0F59"/>
    <w:rsid w:val="006B28E4"/>
    <w:rsid w:val="006D2CF5"/>
    <w:rsid w:val="007104EC"/>
    <w:rsid w:val="00741055"/>
    <w:rsid w:val="00765C5E"/>
    <w:rsid w:val="00773E74"/>
    <w:rsid w:val="00793605"/>
    <w:rsid w:val="00794484"/>
    <w:rsid w:val="007C16FA"/>
    <w:rsid w:val="00862848"/>
    <w:rsid w:val="00894A6D"/>
    <w:rsid w:val="0092634E"/>
    <w:rsid w:val="00960925"/>
    <w:rsid w:val="00980D56"/>
    <w:rsid w:val="00987621"/>
    <w:rsid w:val="009C3E86"/>
    <w:rsid w:val="009D3D14"/>
    <w:rsid w:val="00A56229"/>
    <w:rsid w:val="00A772AE"/>
    <w:rsid w:val="00AA74FE"/>
    <w:rsid w:val="00AB3ABC"/>
    <w:rsid w:val="00AC7BD5"/>
    <w:rsid w:val="00AE01DB"/>
    <w:rsid w:val="00B05582"/>
    <w:rsid w:val="00B74D7C"/>
    <w:rsid w:val="00BA6A96"/>
    <w:rsid w:val="00BA7208"/>
    <w:rsid w:val="00BF19D8"/>
    <w:rsid w:val="00C01D57"/>
    <w:rsid w:val="00C417AE"/>
    <w:rsid w:val="00C611DE"/>
    <w:rsid w:val="00CA628A"/>
    <w:rsid w:val="00CB1400"/>
    <w:rsid w:val="00CB67BA"/>
    <w:rsid w:val="00CC5CBE"/>
    <w:rsid w:val="00D039D2"/>
    <w:rsid w:val="00D43B44"/>
    <w:rsid w:val="00D5736F"/>
    <w:rsid w:val="00D86749"/>
    <w:rsid w:val="00D86940"/>
    <w:rsid w:val="00DA0793"/>
    <w:rsid w:val="00DB7B48"/>
    <w:rsid w:val="00DC64C3"/>
    <w:rsid w:val="00DD353E"/>
    <w:rsid w:val="00DE0507"/>
    <w:rsid w:val="00E00778"/>
    <w:rsid w:val="00E429A6"/>
    <w:rsid w:val="00E43900"/>
    <w:rsid w:val="00EA7C98"/>
    <w:rsid w:val="00ED380B"/>
    <w:rsid w:val="00ED7466"/>
    <w:rsid w:val="00EE57BC"/>
    <w:rsid w:val="00EF4B88"/>
    <w:rsid w:val="00EF6663"/>
    <w:rsid w:val="00F54837"/>
    <w:rsid w:val="00F97F80"/>
    <w:rsid w:val="00FA5C79"/>
    <w:rsid w:val="00FA78A0"/>
    <w:rsid w:val="00FC03D3"/>
    <w:rsid w:val="00FE1FC2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AF787-E9B6-4331-B81B-D9DE89E8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d">
    <w:name w:val="List Paragraph"/>
    <w:basedOn w:val="a"/>
    <w:uiPriority w:val="34"/>
    <w:qFormat/>
    <w:rsid w:val="00FE1FC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e">
    <w:name w:val="No Spacing"/>
    <w:uiPriority w:val="1"/>
    <w:qFormat/>
    <w:rsid w:val="00FE1FC2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FE1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2001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2002-04-19T12:13:00Z</cp:lastPrinted>
  <dcterms:created xsi:type="dcterms:W3CDTF">2024-09-06T07:37:00Z</dcterms:created>
  <dcterms:modified xsi:type="dcterms:W3CDTF">2024-09-06T07:37:00Z</dcterms:modified>
</cp:coreProperties>
</file>