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88" w:rsidRPr="002F6AE5" w:rsidRDefault="00E643E1" w:rsidP="00E643E1">
      <w:pPr>
        <w:jc w:val="center"/>
        <w:rPr>
          <w:rFonts w:ascii="Arial" w:hAnsi="Arial" w:cs="Arial"/>
          <w:b/>
          <w:lang w:val="ru-RU"/>
        </w:rPr>
      </w:pPr>
      <w:bookmarkStart w:id="0" w:name="_GoBack"/>
      <w:r w:rsidRPr="00E643E1">
        <w:rPr>
          <w:rFonts w:ascii="Arial" w:hAnsi="Arial" w:cs="Arial"/>
          <w:b/>
        </w:rPr>
        <w:t>Поряд</w:t>
      </w:r>
      <w:r>
        <w:rPr>
          <w:rFonts w:ascii="Arial" w:hAnsi="Arial" w:cs="Arial"/>
          <w:b/>
        </w:rPr>
        <w:t>ок</w:t>
      </w:r>
      <w:r w:rsidRPr="00E643E1">
        <w:rPr>
          <w:rFonts w:ascii="Arial" w:hAnsi="Arial" w:cs="Arial"/>
          <w:b/>
        </w:rPr>
        <w:t xml:space="preserve"> видачі ветеринарних документів</w:t>
      </w:r>
    </w:p>
    <w:bookmarkEnd w:id="0"/>
    <w:p w:rsidR="00E643E1" w:rsidRDefault="00E643E1" w:rsidP="00E643E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Нормативна база</w:t>
      </w:r>
    </w:p>
    <w:p w:rsidR="00E643E1" w:rsidRPr="00E643E1" w:rsidRDefault="00E643E1" w:rsidP="00E643E1">
      <w:pPr>
        <w:pStyle w:val="a5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E643E1">
        <w:rPr>
          <w:rFonts w:ascii="Arial" w:hAnsi="Arial" w:cs="Arial"/>
        </w:rPr>
        <w:t>Закон України «Про дозвільну систему у сфері господарської діяльності» від 06.09.2005 № 2806-IV</w:t>
      </w:r>
    </w:p>
    <w:p w:rsidR="00E643E1" w:rsidRPr="00E643E1" w:rsidRDefault="00E643E1" w:rsidP="00E643E1">
      <w:pPr>
        <w:pStyle w:val="a5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E643E1">
        <w:rPr>
          <w:rFonts w:ascii="Arial" w:hAnsi="Arial" w:cs="Arial"/>
        </w:rPr>
        <w:t>Закон України «Про ветеринарну медицину» від 25.06.1992 № 2498-XII</w:t>
      </w:r>
    </w:p>
    <w:p w:rsidR="00E643E1" w:rsidRDefault="00E643E1" w:rsidP="00E643E1">
      <w:pPr>
        <w:pStyle w:val="a5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E643E1">
        <w:rPr>
          <w:rFonts w:ascii="Arial" w:hAnsi="Arial" w:cs="Arial"/>
        </w:rPr>
        <w:t>Постанова КМУ «Про затвердження Порядку видачі ветеринарних документів» від 21.11.2013 № 857</w:t>
      </w:r>
    </w:p>
    <w:p w:rsidR="008F013E" w:rsidRDefault="008F013E" w:rsidP="008F013E">
      <w:pPr>
        <w:pStyle w:val="a5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8F013E">
        <w:rPr>
          <w:rFonts w:ascii="Arial" w:hAnsi="Arial" w:cs="Arial"/>
        </w:rPr>
        <w:t>Наказ</w:t>
      </w:r>
      <w:r w:rsidR="002F6AE5" w:rsidRPr="002F6AE5">
        <w:rPr>
          <w:rFonts w:ascii="Arial" w:hAnsi="Arial" w:cs="Arial"/>
          <w:lang w:val="ru-RU"/>
        </w:rPr>
        <w:t xml:space="preserve"> </w:t>
      </w:r>
      <w:proofErr w:type="spellStart"/>
      <w:r w:rsidRPr="008F013E">
        <w:rPr>
          <w:rFonts w:ascii="Arial" w:hAnsi="Arial" w:cs="Arial"/>
        </w:rPr>
        <w:t>Мінагрополітики</w:t>
      </w:r>
      <w:proofErr w:type="spellEnd"/>
      <w:r w:rsidRPr="008F013E">
        <w:rPr>
          <w:rFonts w:ascii="Arial" w:hAnsi="Arial" w:cs="Arial"/>
        </w:rPr>
        <w:t xml:space="preserve"> України</w:t>
      </w:r>
      <w:r>
        <w:rPr>
          <w:rFonts w:ascii="Arial" w:hAnsi="Arial" w:cs="Arial"/>
        </w:rPr>
        <w:t xml:space="preserve"> «</w:t>
      </w:r>
      <w:r w:rsidRPr="008F013E">
        <w:rPr>
          <w:rFonts w:ascii="Arial" w:hAnsi="Arial" w:cs="Arial"/>
        </w:rPr>
        <w:t>Про затвердження Правил заповнення, зберігання, списання ветеринарних документів та вимог до їх обліку</w:t>
      </w:r>
      <w:r>
        <w:rPr>
          <w:rFonts w:ascii="Arial" w:hAnsi="Arial" w:cs="Arial"/>
        </w:rPr>
        <w:t xml:space="preserve">» </w:t>
      </w:r>
      <w:r w:rsidRPr="008F013E">
        <w:rPr>
          <w:rFonts w:ascii="Arial" w:hAnsi="Arial" w:cs="Arial"/>
        </w:rPr>
        <w:t>від 01.08.2014 № 288</w:t>
      </w:r>
    </w:p>
    <w:p w:rsidR="00E643E1" w:rsidRDefault="00E643E1" w:rsidP="00E643E1">
      <w:pPr>
        <w:spacing w:after="0"/>
        <w:jc w:val="both"/>
        <w:rPr>
          <w:rFonts w:ascii="Arial" w:hAnsi="Arial" w:cs="Arial"/>
        </w:rPr>
      </w:pPr>
    </w:p>
    <w:p w:rsidR="00E643E1" w:rsidRDefault="00E33399" w:rsidP="00E643E1">
      <w:pPr>
        <w:spacing w:after="0"/>
        <w:jc w:val="both"/>
        <w:rPr>
          <w:rFonts w:ascii="Arial" w:hAnsi="Arial" w:cs="Arial"/>
          <w:b/>
        </w:rPr>
      </w:pPr>
      <w:r w:rsidRPr="00E33399">
        <w:rPr>
          <w:rFonts w:ascii="Arial" w:hAnsi="Arial" w:cs="Arial"/>
          <w:b/>
        </w:rPr>
        <w:t>Види ветеринарних документів</w:t>
      </w:r>
    </w:p>
    <w:p w:rsidR="00E33399" w:rsidRPr="00D070EA" w:rsidRDefault="00E33399" w:rsidP="00974964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070EA">
        <w:rPr>
          <w:rFonts w:ascii="Arial" w:hAnsi="Arial" w:cs="Arial"/>
        </w:rPr>
        <w:t xml:space="preserve">міжнародні ветеринарні сертифікати (для країн СНД - </w:t>
      </w:r>
      <w:hyperlink r:id="rId5" w:history="1">
        <w:r w:rsidRPr="00D070EA">
          <w:rPr>
            <w:rStyle w:val="a6"/>
            <w:rFonts w:ascii="Arial" w:hAnsi="Arial" w:cs="Arial"/>
            <w:color w:val="auto"/>
          </w:rPr>
          <w:t>ветеринарні свідоцтва форми № 1, 2 та 3</w:t>
        </w:r>
      </w:hyperlink>
      <w:r w:rsidRPr="00D070EA">
        <w:rPr>
          <w:rFonts w:ascii="Arial" w:hAnsi="Arial" w:cs="Arial"/>
        </w:rPr>
        <w:t>) - під час переміщення за межі України;</w:t>
      </w:r>
    </w:p>
    <w:p w:rsidR="00E33399" w:rsidRPr="00D070EA" w:rsidRDefault="002F175D" w:rsidP="00974964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hyperlink r:id="rId6" w:history="1">
        <w:r w:rsidR="00E33399" w:rsidRPr="00D070EA">
          <w:rPr>
            <w:rStyle w:val="a6"/>
            <w:rFonts w:ascii="Arial" w:hAnsi="Arial" w:cs="Arial"/>
            <w:color w:val="auto"/>
          </w:rPr>
          <w:t>ветеринарні свідоцтва</w:t>
        </w:r>
      </w:hyperlink>
      <w:r w:rsidR="00E33399" w:rsidRPr="00D070EA">
        <w:rPr>
          <w:rFonts w:ascii="Arial" w:hAnsi="Arial" w:cs="Arial"/>
        </w:rPr>
        <w:t xml:space="preserve"> (для України - форми № 1 та 2) - під час переміщення за межі території Автономної Республіки Крим, областей, мм. Києва та Севастополя, районів, міст (крім харчових продуктів тваринного та рослинного походження для споживання людиною);</w:t>
      </w:r>
    </w:p>
    <w:p w:rsidR="00E33399" w:rsidRPr="00974964" w:rsidRDefault="002F175D" w:rsidP="00974964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hyperlink r:id="rId7" w:history="1">
        <w:r w:rsidR="00E33399" w:rsidRPr="00D070EA">
          <w:rPr>
            <w:rStyle w:val="a6"/>
            <w:rFonts w:ascii="Arial" w:hAnsi="Arial" w:cs="Arial"/>
            <w:color w:val="auto"/>
          </w:rPr>
          <w:t>ветеринарні довідки</w:t>
        </w:r>
      </w:hyperlink>
      <w:r w:rsidR="00E33399" w:rsidRPr="00974964">
        <w:rPr>
          <w:rFonts w:ascii="Arial" w:hAnsi="Arial" w:cs="Arial"/>
        </w:rPr>
        <w:t xml:space="preserve"> - під час переміщення в межах району (крім харчових продуктів тваринного та рослинного походження для споживання людиною).</w:t>
      </w:r>
    </w:p>
    <w:p w:rsidR="00E33399" w:rsidRPr="00E33399" w:rsidRDefault="00E33399" w:rsidP="00E33399">
      <w:pPr>
        <w:spacing w:after="0"/>
        <w:jc w:val="both"/>
        <w:rPr>
          <w:rFonts w:ascii="Arial" w:hAnsi="Arial" w:cs="Arial"/>
        </w:rPr>
      </w:pPr>
    </w:p>
    <w:p w:rsidR="00E33399" w:rsidRDefault="00E33399" w:rsidP="00E33399">
      <w:pPr>
        <w:spacing w:after="0"/>
        <w:jc w:val="both"/>
        <w:rPr>
          <w:rFonts w:ascii="Arial" w:hAnsi="Arial" w:cs="Arial"/>
        </w:rPr>
      </w:pPr>
      <w:r w:rsidRPr="00E33399">
        <w:rPr>
          <w:rFonts w:ascii="Arial" w:hAnsi="Arial" w:cs="Arial"/>
        </w:rPr>
        <w:t xml:space="preserve">Отримання зазначених в </w:t>
      </w:r>
      <w:r w:rsidR="00974964">
        <w:rPr>
          <w:rFonts w:ascii="Arial" w:hAnsi="Arial" w:cs="Arial"/>
        </w:rPr>
        <w:t>пунктах</w:t>
      </w:r>
      <w:r w:rsidR="002F175D" w:rsidRPr="002F175D">
        <w:rPr>
          <w:rFonts w:ascii="Arial" w:hAnsi="Arial" w:cs="Arial"/>
          <w:lang w:val="ru-RU"/>
        </w:rPr>
        <w:t xml:space="preserve"> </w:t>
      </w:r>
      <w:r w:rsidR="00974964">
        <w:rPr>
          <w:rFonts w:ascii="Arial" w:hAnsi="Arial" w:cs="Arial"/>
        </w:rPr>
        <w:t>1-3</w:t>
      </w:r>
      <w:r w:rsidRPr="00E33399">
        <w:rPr>
          <w:rFonts w:ascii="Arial" w:hAnsi="Arial" w:cs="Arial"/>
        </w:rPr>
        <w:t xml:space="preserve"> документів не є обов’язковим у разі переміщення для подальшого вивезення за межі території України через пункти пропуску через державний кордон, відкриті на території морських портів, фуражного зерна.</w:t>
      </w:r>
    </w:p>
    <w:p w:rsidR="00E01465" w:rsidRDefault="00E01465" w:rsidP="00E33399">
      <w:pPr>
        <w:spacing w:after="0"/>
        <w:jc w:val="both"/>
        <w:rPr>
          <w:rFonts w:ascii="Arial" w:hAnsi="Arial" w:cs="Arial"/>
        </w:rPr>
      </w:pPr>
    </w:p>
    <w:p w:rsidR="00E01465" w:rsidRDefault="00E01465" w:rsidP="00E33399">
      <w:pPr>
        <w:spacing w:after="0"/>
        <w:jc w:val="both"/>
        <w:rPr>
          <w:rFonts w:ascii="Arial" w:hAnsi="Arial" w:cs="Arial"/>
          <w:b/>
        </w:rPr>
      </w:pPr>
      <w:r w:rsidRPr="00E01465">
        <w:rPr>
          <w:rFonts w:ascii="Arial" w:hAnsi="Arial" w:cs="Arial"/>
          <w:b/>
        </w:rPr>
        <w:t>Куди звертатися?</w:t>
      </w:r>
    </w:p>
    <w:p w:rsidR="00E01465" w:rsidRPr="00E01465" w:rsidRDefault="00E01465" w:rsidP="00BB40CE">
      <w:pPr>
        <w:spacing w:after="0" w:line="240" w:lineRule="auto"/>
        <w:jc w:val="both"/>
        <w:rPr>
          <w:rFonts w:ascii="Arial" w:hAnsi="Arial" w:cs="Arial"/>
        </w:rPr>
      </w:pPr>
      <w:r w:rsidRPr="00E01465">
        <w:rPr>
          <w:rFonts w:ascii="Arial" w:hAnsi="Arial" w:cs="Arial"/>
        </w:rPr>
        <w:t xml:space="preserve">Видача ветеринарних документів здійснюється державними інспекторами ветеринарної медицини та уповноваженими </w:t>
      </w:r>
      <w:r>
        <w:rPr>
          <w:rFonts w:ascii="Arial" w:hAnsi="Arial" w:cs="Arial"/>
        </w:rPr>
        <w:t>лікарями ветеринарної медицини:</w:t>
      </w:r>
    </w:p>
    <w:p w:rsidR="00BB40CE" w:rsidRPr="00BB40CE" w:rsidRDefault="00BB40CE" w:rsidP="00BB40CE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головних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управлінь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Держпродспоживслужби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в областях та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місті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Києві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>;</w:t>
      </w:r>
    </w:p>
    <w:p w:rsidR="00BB40CE" w:rsidRPr="00BB40CE" w:rsidRDefault="00BB40CE" w:rsidP="00BB40CE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1" w:name="n53"/>
      <w:bookmarkStart w:id="2" w:name="n18"/>
      <w:bookmarkEnd w:id="1"/>
      <w:bookmarkEnd w:id="2"/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державних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закладів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ветеринарної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медицини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>;</w:t>
      </w:r>
    </w:p>
    <w:p w:rsidR="00BB40CE" w:rsidRPr="00BB40CE" w:rsidRDefault="00BB40CE" w:rsidP="00BB40CE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3" w:name="n19"/>
      <w:bookmarkEnd w:id="3"/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регіональних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служб державного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ветеринарно-санітарного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контролю та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нагляду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на державному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кордоні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та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транспорті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>.</w:t>
      </w:r>
      <w:bookmarkStart w:id="4" w:name="n20"/>
      <w:bookmarkEnd w:id="4"/>
    </w:p>
    <w:p w:rsidR="00BB40CE" w:rsidRPr="00BB40CE" w:rsidRDefault="00BB40CE" w:rsidP="00BB40CE">
      <w:pPr>
        <w:pStyle w:val="rvps2"/>
        <w:shd w:val="clear" w:color="auto" w:fill="FFFFFF"/>
        <w:spacing w:before="0" w:beforeAutospacing="0" w:after="0" w:afterAutospacing="0" w:line="276" w:lineRule="auto"/>
        <w:ind w:left="45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Ветеринарні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довідки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та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ветеринарно-санітарні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паспорти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на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тварин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також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можуть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видаватися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ліцензованими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лікарями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ветеринарної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0CE">
        <w:rPr>
          <w:rFonts w:ascii="Arial" w:hAnsi="Arial" w:cs="Arial"/>
          <w:color w:val="000000"/>
          <w:sz w:val="22"/>
          <w:szCs w:val="22"/>
        </w:rPr>
        <w:t>медицини</w:t>
      </w:r>
      <w:proofErr w:type="spellEnd"/>
      <w:r w:rsidRPr="00BB40CE">
        <w:rPr>
          <w:rFonts w:ascii="Arial" w:hAnsi="Arial" w:cs="Arial"/>
          <w:color w:val="000000"/>
          <w:sz w:val="22"/>
          <w:szCs w:val="22"/>
        </w:rPr>
        <w:t>.</w:t>
      </w:r>
    </w:p>
    <w:p w:rsidR="00E01465" w:rsidRDefault="00E01465" w:rsidP="00E01465">
      <w:pPr>
        <w:spacing w:after="0"/>
        <w:jc w:val="both"/>
        <w:rPr>
          <w:rFonts w:ascii="Arial" w:hAnsi="Arial" w:cs="Arial"/>
        </w:rPr>
      </w:pPr>
    </w:p>
    <w:p w:rsidR="00E01465" w:rsidRDefault="00E01465" w:rsidP="00E01465">
      <w:pPr>
        <w:spacing w:after="0"/>
        <w:jc w:val="both"/>
        <w:rPr>
          <w:rFonts w:ascii="Arial" w:hAnsi="Arial" w:cs="Arial"/>
          <w:b/>
        </w:rPr>
      </w:pPr>
      <w:r w:rsidRPr="00E01465">
        <w:rPr>
          <w:rFonts w:ascii="Arial" w:hAnsi="Arial" w:cs="Arial"/>
          <w:b/>
        </w:rPr>
        <w:t>Порядок прийняття рішення про видачу ветеринарного документа</w:t>
      </w:r>
    </w:p>
    <w:p w:rsidR="00E01465" w:rsidRPr="00E01465" w:rsidRDefault="00E01465" w:rsidP="00E01465">
      <w:pPr>
        <w:spacing w:after="0"/>
        <w:jc w:val="both"/>
        <w:rPr>
          <w:rFonts w:ascii="Arial" w:hAnsi="Arial" w:cs="Arial"/>
        </w:rPr>
      </w:pPr>
      <w:r w:rsidRPr="00E01465">
        <w:rPr>
          <w:rFonts w:ascii="Arial" w:hAnsi="Arial" w:cs="Arial"/>
        </w:rPr>
        <w:t xml:space="preserve">Рішення про видачу ветеринарного документа приймається </w:t>
      </w:r>
      <w:r>
        <w:rPr>
          <w:rFonts w:ascii="Arial" w:hAnsi="Arial" w:cs="Arial"/>
        </w:rPr>
        <w:t xml:space="preserve">уповноваженими </w:t>
      </w:r>
      <w:r w:rsidRPr="00E01465">
        <w:rPr>
          <w:rFonts w:ascii="Arial" w:hAnsi="Arial" w:cs="Arial"/>
        </w:rPr>
        <w:t>суб’єктами, за результатами безпосереднього огляду товару (клінічний огляд тварин, ветеринарно-санітарний огляд харчових продуктів, кормів та інших об’єктів державного ветеринарно-санітарного контролю та нагляду), який проводиться після звернення заявника.</w:t>
      </w:r>
    </w:p>
    <w:p w:rsidR="00E01465" w:rsidRPr="00E01465" w:rsidRDefault="00E01465" w:rsidP="00E01465">
      <w:pPr>
        <w:spacing w:after="0"/>
        <w:jc w:val="both"/>
        <w:rPr>
          <w:rFonts w:ascii="Arial" w:hAnsi="Arial" w:cs="Arial"/>
        </w:rPr>
      </w:pPr>
    </w:p>
    <w:p w:rsidR="00E01465" w:rsidRPr="00E01465" w:rsidRDefault="00E01465" w:rsidP="00E01465">
      <w:pPr>
        <w:spacing w:after="0"/>
        <w:jc w:val="both"/>
        <w:rPr>
          <w:rFonts w:ascii="Arial" w:hAnsi="Arial" w:cs="Arial"/>
        </w:rPr>
      </w:pPr>
      <w:r w:rsidRPr="00E01465">
        <w:rPr>
          <w:rFonts w:ascii="Arial" w:hAnsi="Arial" w:cs="Arial"/>
        </w:rPr>
        <w:t>Рішення про видачу ветеринарного документа для переміщення об’єктів державного ветеринарно-санітарного контролю та нагляду (крім переміщення живих тварин у межах України) приймається на підставі експертних висновків державних лабораторій ветеринарної медицини (далі – експертні висновки).</w:t>
      </w:r>
    </w:p>
    <w:p w:rsidR="00E01465" w:rsidRPr="00E01465" w:rsidRDefault="00E01465" w:rsidP="00E01465">
      <w:pPr>
        <w:spacing w:after="0"/>
        <w:jc w:val="both"/>
        <w:rPr>
          <w:rFonts w:ascii="Arial" w:hAnsi="Arial" w:cs="Arial"/>
        </w:rPr>
      </w:pPr>
    </w:p>
    <w:p w:rsidR="00E01465" w:rsidRPr="00E01465" w:rsidRDefault="00E01465" w:rsidP="00E01465">
      <w:pPr>
        <w:spacing w:after="0"/>
        <w:jc w:val="both"/>
        <w:rPr>
          <w:rFonts w:ascii="Arial" w:hAnsi="Arial" w:cs="Arial"/>
        </w:rPr>
      </w:pPr>
      <w:r w:rsidRPr="00E01465">
        <w:rPr>
          <w:rFonts w:ascii="Arial" w:hAnsi="Arial" w:cs="Arial"/>
        </w:rPr>
        <w:t>Заявник повинен забезпечити створення можливості для безпосереднього огляду об’єкта державного ветеринарно-санітарного контролю та нагляду.</w:t>
      </w:r>
    </w:p>
    <w:p w:rsidR="00E01465" w:rsidRPr="00E01465" w:rsidRDefault="00E01465" w:rsidP="00E01465">
      <w:pPr>
        <w:spacing w:after="0"/>
        <w:jc w:val="both"/>
        <w:rPr>
          <w:rFonts w:ascii="Arial" w:hAnsi="Arial" w:cs="Arial"/>
        </w:rPr>
      </w:pPr>
    </w:p>
    <w:p w:rsidR="00E01465" w:rsidRPr="00E01465" w:rsidRDefault="00E01465" w:rsidP="00E01465">
      <w:pPr>
        <w:spacing w:after="0"/>
        <w:jc w:val="both"/>
        <w:rPr>
          <w:rFonts w:ascii="Arial" w:hAnsi="Arial" w:cs="Arial"/>
        </w:rPr>
      </w:pPr>
      <w:r w:rsidRPr="00E01465">
        <w:rPr>
          <w:rFonts w:ascii="Arial" w:hAnsi="Arial" w:cs="Arial"/>
        </w:rPr>
        <w:t>Ветеринарні документи видаються за умови дотримання встановлених вимог до перевезення відповідних вантажів.</w:t>
      </w:r>
    </w:p>
    <w:p w:rsidR="00E01465" w:rsidRPr="00E01465" w:rsidRDefault="00E01465" w:rsidP="00E01465">
      <w:pPr>
        <w:spacing w:after="0"/>
        <w:jc w:val="both"/>
        <w:rPr>
          <w:rFonts w:ascii="Arial" w:hAnsi="Arial" w:cs="Arial"/>
        </w:rPr>
      </w:pPr>
    </w:p>
    <w:p w:rsidR="00E01465" w:rsidRPr="00E01465" w:rsidRDefault="00E01465" w:rsidP="00E01465">
      <w:pPr>
        <w:spacing w:after="0"/>
        <w:jc w:val="both"/>
        <w:rPr>
          <w:rFonts w:ascii="Arial" w:hAnsi="Arial" w:cs="Arial"/>
        </w:rPr>
      </w:pPr>
      <w:r w:rsidRPr="00E01465">
        <w:rPr>
          <w:rFonts w:ascii="Arial" w:hAnsi="Arial" w:cs="Arial"/>
        </w:rPr>
        <w:lastRenderedPageBreak/>
        <w:t>Під час прийняття рішення про видачу ветеринарного документа суб’єкти, , враховують епізоотичну ситуацію на відповідній території, потужності (на об’єкті) та ветеринарно-санітарний стан об’єкта.</w:t>
      </w:r>
    </w:p>
    <w:p w:rsidR="00E01465" w:rsidRPr="00E01465" w:rsidRDefault="00E01465" w:rsidP="00E01465">
      <w:pPr>
        <w:spacing w:after="0"/>
        <w:jc w:val="both"/>
        <w:rPr>
          <w:rFonts w:ascii="Arial" w:hAnsi="Arial" w:cs="Arial"/>
        </w:rPr>
      </w:pPr>
    </w:p>
    <w:p w:rsidR="00E01465" w:rsidRDefault="00E01465" w:rsidP="00E01465">
      <w:pPr>
        <w:spacing w:after="0"/>
        <w:jc w:val="both"/>
        <w:rPr>
          <w:rFonts w:ascii="Arial" w:hAnsi="Arial" w:cs="Arial"/>
        </w:rPr>
      </w:pPr>
      <w:r w:rsidRPr="00E01465">
        <w:rPr>
          <w:rFonts w:ascii="Arial" w:hAnsi="Arial" w:cs="Arial"/>
        </w:rPr>
        <w:t xml:space="preserve">Під час прийняття рішення про видачу ветеринарного документа для переміщення тварин </w:t>
      </w:r>
      <w:r w:rsidR="00035DCA">
        <w:rPr>
          <w:rFonts w:ascii="Arial" w:hAnsi="Arial" w:cs="Arial"/>
        </w:rPr>
        <w:t xml:space="preserve">уповноважені </w:t>
      </w:r>
      <w:r w:rsidRPr="00E01465">
        <w:rPr>
          <w:rFonts w:ascii="Arial" w:hAnsi="Arial" w:cs="Arial"/>
        </w:rPr>
        <w:t>суб’єкти, перевіряють наявність необхідних ветеринарних обробок, умови карантинування тварин, наявність результатів відповідних досліджень (у разі переміщення у межах України) або експертних висновків (у разі експорту).</w:t>
      </w:r>
    </w:p>
    <w:p w:rsidR="00035DCA" w:rsidRDefault="00035DCA" w:rsidP="00E01465">
      <w:pPr>
        <w:spacing w:after="0"/>
        <w:jc w:val="both"/>
        <w:rPr>
          <w:rFonts w:ascii="Arial" w:hAnsi="Arial" w:cs="Arial"/>
        </w:rPr>
      </w:pPr>
    </w:p>
    <w:p w:rsidR="00035DCA" w:rsidRDefault="00035DCA" w:rsidP="00E01465">
      <w:pPr>
        <w:spacing w:after="0"/>
        <w:jc w:val="both"/>
        <w:rPr>
          <w:rFonts w:ascii="Arial" w:hAnsi="Arial" w:cs="Arial"/>
          <w:b/>
        </w:rPr>
      </w:pPr>
      <w:r w:rsidRPr="00035DCA">
        <w:rPr>
          <w:rFonts w:ascii="Arial" w:hAnsi="Arial" w:cs="Arial"/>
          <w:b/>
        </w:rPr>
        <w:t>Строк видачі ветеринарного документа</w:t>
      </w:r>
    </w:p>
    <w:p w:rsidR="00035DCA" w:rsidRPr="00035DCA" w:rsidRDefault="00035DCA" w:rsidP="00035DCA">
      <w:pPr>
        <w:spacing w:after="0"/>
        <w:jc w:val="both"/>
        <w:rPr>
          <w:rFonts w:ascii="Arial" w:hAnsi="Arial" w:cs="Arial"/>
        </w:rPr>
      </w:pPr>
      <w:r w:rsidRPr="00035DCA">
        <w:rPr>
          <w:rFonts w:ascii="Arial" w:hAnsi="Arial" w:cs="Arial"/>
        </w:rPr>
        <w:t>За результатами безпосереднього огляду товару та перевірки поданих документів суб’єкти, , приймають рішення про видачу відповідного ветеринарного документа або про відмову в його видачі.</w:t>
      </w:r>
    </w:p>
    <w:p w:rsidR="00035DCA" w:rsidRPr="00035DCA" w:rsidRDefault="00035DCA" w:rsidP="00035DCA">
      <w:pPr>
        <w:spacing w:after="0"/>
        <w:jc w:val="both"/>
        <w:rPr>
          <w:rFonts w:ascii="Arial" w:hAnsi="Arial" w:cs="Arial"/>
        </w:rPr>
      </w:pPr>
    </w:p>
    <w:p w:rsidR="00035DCA" w:rsidRPr="00035DCA" w:rsidRDefault="00035DCA" w:rsidP="00035DCA">
      <w:pPr>
        <w:spacing w:after="0"/>
        <w:jc w:val="both"/>
        <w:rPr>
          <w:rFonts w:ascii="Arial" w:hAnsi="Arial" w:cs="Arial"/>
        </w:rPr>
      </w:pPr>
      <w:r w:rsidRPr="00035DCA">
        <w:rPr>
          <w:rFonts w:ascii="Arial" w:hAnsi="Arial" w:cs="Arial"/>
        </w:rPr>
        <w:t xml:space="preserve">Ветеринарний документ видається заявнику </w:t>
      </w:r>
      <w:r w:rsidRPr="00035DCA">
        <w:rPr>
          <w:rFonts w:ascii="Arial" w:hAnsi="Arial" w:cs="Arial"/>
          <w:b/>
        </w:rPr>
        <w:t>не пізніше ніж через місяць</w:t>
      </w:r>
      <w:r w:rsidRPr="00035DCA">
        <w:rPr>
          <w:rFonts w:ascii="Arial" w:hAnsi="Arial" w:cs="Arial"/>
        </w:rPr>
        <w:t xml:space="preserve"> з дати надходження документів на розгляд.</w:t>
      </w:r>
    </w:p>
    <w:p w:rsidR="00035DCA" w:rsidRPr="00035DCA" w:rsidRDefault="00035DCA" w:rsidP="00035DCA">
      <w:pPr>
        <w:spacing w:after="0"/>
        <w:jc w:val="both"/>
        <w:rPr>
          <w:rFonts w:ascii="Arial" w:hAnsi="Arial" w:cs="Arial"/>
        </w:rPr>
      </w:pPr>
    </w:p>
    <w:p w:rsidR="00035DCA" w:rsidRDefault="00035DCA" w:rsidP="00035DCA">
      <w:pPr>
        <w:spacing w:after="0"/>
        <w:jc w:val="both"/>
        <w:rPr>
          <w:rFonts w:ascii="Arial" w:hAnsi="Arial" w:cs="Arial"/>
        </w:rPr>
      </w:pPr>
      <w:r w:rsidRPr="00035DCA">
        <w:rPr>
          <w:rFonts w:ascii="Arial" w:hAnsi="Arial" w:cs="Arial"/>
        </w:rPr>
        <w:t>У разі прийняття рішення про відмову у видачі ветеринарного документа заявнику надається особисто або надсилається поштовим відправленням з описом вкладення письмове повідомлення про відмову у видачі документа із зазначенням передбачених законом підстав для такої відмови у строк, установлений для його видачі.</w:t>
      </w:r>
    </w:p>
    <w:p w:rsidR="00035DCA" w:rsidRDefault="00035DCA" w:rsidP="00035DCA">
      <w:pPr>
        <w:spacing w:after="0"/>
        <w:jc w:val="both"/>
        <w:rPr>
          <w:rFonts w:ascii="Arial" w:hAnsi="Arial" w:cs="Arial"/>
        </w:rPr>
      </w:pPr>
    </w:p>
    <w:p w:rsidR="00035DCA" w:rsidRDefault="00035DCA" w:rsidP="00035DCA">
      <w:pPr>
        <w:spacing w:after="0"/>
        <w:jc w:val="both"/>
        <w:rPr>
          <w:rFonts w:ascii="Arial" w:hAnsi="Arial" w:cs="Arial"/>
          <w:b/>
        </w:rPr>
      </w:pPr>
      <w:r w:rsidRPr="00035DCA">
        <w:rPr>
          <w:rFonts w:ascii="Arial" w:hAnsi="Arial" w:cs="Arial"/>
          <w:b/>
        </w:rPr>
        <w:t>Підстави для відмови у видачі та анулювання ветеринарних документів</w:t>
      </w:r>
    </w:p>
    <w:p w:rsidR="00CE7453" w:rsidRDefault="00035DCA" w:rsidP="00035DCA">
      <w:pPr>
        <w:spacing w:after="0"/>
        <w:jc w:val="both"/>
        <w:rPr>
          <w:rFonts w:ascii="Arial" w:hAnsi="Arial" w:cs="Arial"/>
          <w:lang w:val="en-US"/>
        </w:rPr>
      </w:pPr>
      <w:r w:rsidRPr="00035DCA">
        <w:rPr>
          <w:rFonts w:ascii="Arial" w:hAnsi="Arial" w:cs="Arial"/>
        </w:rPr>
        <w:t xml:space="preserve">Підстави для відмови у видачі та анулювання ветеринарних документів визначені у статті 32 Закону України </w:t>
      </w:r>
      <w:proofErr w:type="spellStart"/>
      <w:r w:rsidRPr="00035DCA">
        <w:rPr>
          <w:rFonts w:ascii="Arial" w:hAnsi="Arial" w:cs="Arial"/>
        </w:rPr>
        <w:t>“Про</w:t>
      </w:r>
      <w:proofErr w:type="spellEnd"/>
      <w:r w:rsidRPr="00035DCA">
        <w:rPr>
          <w:rFonts w:ascii="Arial" w:hAnsi="Arial" w:cs="Arial"/>
        </w:rPr>
        <w:t xml:space="preserve"> ветеринарну </w:t>
      </w:r>
      <w:proofErr w:type="spellStart"/>
      <w:r w:rsidRPr="00035DCA">
        <w:rPr>
          <w:rFonts w:ascii="Arial" w:hAnsi="Arial" w:cs="Arial"/>
        </w:rPr>
        <w:t>медицину”</w:t>
      </w:r>
      <w:proofErr w:type="spellEnd"/>
      <w:r w:rsidRPr="00035DCA">
        <w:rPr>
          <w:rFonts w:ascii="Arial" w:hAnsi="Arial" w:cs="Arial"/>
        </w:rPr>
        <w:t>.</w:t>
      </w:r>
    </w:p>
    <w:p w:rsidR="00035DCA" w:rsidRPr="00035DCA" w:rsidRDefault="00035DCA" w:rsidP="00035DCA">
      <w:pPr>
        <w:spacing w:after="0"/>
        <w:jc w:val="both"/>
        <w:rPr>
          <w:rFonts w:ascii="Arial" w:hAnsi="Arial" w:cs="Arial"/>
        </w:rPr>
      </w:pPr>
      <w:r w:rsidRPr="00035DCA">
        <w:rPr>
          <w:rFonts w:ascii="Arial" w:hAnsi="Arial" w:cs="Arial"/>
        </w:rPr>
        <w:t>Підставою для відмови у вида</w:t>
      </w:r>
      <w:r w:rsidR="0077285E">
        <w:rPr>
          <w:rFonts w:ascii="Arial" w:hAnsi="Arial" w:cs="Arial"/>
        </w:rPr>
        <w:t xml:space="preserve">чі та анулювання  ветеринарних документів є: </w:t>
      </w:r>
    </w:p>
    <w:p w:rsidR="00035DCA" w:rsidRPr="00035DCA" w:rsidRDefault="00035DCA" w:rsidP="00035DCA">
      <w:pPr>
        <w:spacing w:after="0"/>
        <w:jc w:val="both"/>
        <w:rPr>
          <w:rFonts w:ascii="Arial" w:hAnsi="Arial" w:cs="Arial"/>
        </w:rPr>
      </w:pPr>
      <w:r w:rsidRPr="00035DCA">
        <w:rPr>
          <w:rFonts w:ascii="Arial" w:hAnsi="Arial" w:cs="Arial"/>
        </w:rPr>
        <w:t xml:space="preserve">     1) недотримання ветеринарно-сан</w:t>
      </w:r>
      <w:r w:rsidR="0077285E">
        <w:rPr>
          <w:rFonts w:ascii="Arial" w:hAnsi="Arial" w:cs="Arial"/>
        </w:rPr>
        <w:t xml:space="preserve">ітарних заходів,  передбачених </w:t>
      </w:r>
      <w:r w:rsidRPr="00035DCA">
        <w:rPr>
          <w:rFonts w:ascii="Arial" w:hAnsi="Arial" w:cs="Arial"/>
        </w:rPr>
        <w:t>законодавством;  ускладнення епізоот</w:t>
      </w:r>
      <w:r w:rsidR="0077285E">
        <w:rPr>
          <w:rFonts w:ascii="Arial" w:hAnsi="Arial" w:cs="Arial"/>
        </w:rPr>
        <w:t xml:space="preserve">ичної ситуації на  відповідній </w:t>
      </w:r>
      <w:r w:rsidRPr="00035DCA">
        <w:rPr>
          <w:rFonts w:ascii="Arial" w:hAnsi="Arial" w:cs="Arial"/>
        </w:rPr>
        <w:t>те</w:t>
      </w:r>
      <w:r w:rsidR="0077285E">
        <w:rPr>
          <w:rFonts w:ascii="Arial" w:hAnsi="Arial" w:cs="Arial"/>
        </w:rPr>
        <w:t xml:space="preserve">риторії, потужності (об'єкті); </w:t>
      </w:r>
    </w:p>
    <w:p w:rsidR="00035DCA" w:rsidRPr="00035DCA" w:rsidRDefault="00035DCA" w:rsidP="00035DCA">
      <w:pPr>
        <w:spacing w:after="0"/>
        <w:jc w:val="both"/>
        <w:rPr>
          <w:rFonts w:ascii="Arial" w:hAnsi="Arial" w:cs="Arial"/>
        </w:rPr>
      </w:pPr>
      <w:r w:rsidRPr="00035DCA">
        <w:rPr>
          <w:rFonts w:ascii="Arial" w:hAnsi="Arial" w:cs="Arial"/>
        </w:rPr>
        <w:t xml:space="preserve">     2) неможливість  безпосередньог</w:t>
      </w:r>
      <w:r w:rsidR="0077285E">
        <w:rPr>
          <w:rFonts w:ascii="Arial" w:hAnsi="Arial" w:cs="Arial"/>
        </w:rPr>
        <w:t xml:space="preserve">о  огляду  об'єкта  державного </w:t>
      </w:r>
      <w:r w:rsidRPr="00035DCA">
        <w:rPr>
          <w:rFonts w:ascii="Arial" w:hAnsi="Arial" w:cs="Arial"/>
        </w:rPr>
        <w:t>ветеринарно-са</w:t>
      </w:r>
      <w:r w:rsidR="0077285E">
        <w:rPr>
          <w:rFonts w:ascii="Arial" w:hAnsi="Arial" w:cs="Arial"/>
        </w:rPr>
        <w:t xml:space="preserve">нітарного контролю та нагляду; </w:t>
      </w:r>
    </w:p>
    <w:p w:rsidR="00035DCA" w:rsidRPr="00035DCA" w:rsidRDefault="00035DCA" w:rsidP="00035DCA">
      <w:pPr>
        <w:spacing w:after="0"/>
        <w:jc w:val="both"/>
        <w:rPr>
          <w:rFonts w:ascii="Arial" w:hAnsi="Arial" w:cs="Arial"/>
        </w:rPr>
      </w:pPr>
      <w:r w:rsidRPr="00035DCA">
        <w:rPr>
          <w:rFonts w:ascii="Arial" w:hAnsi="Arial" w:cs="Arial"/>
        </w:rPr>
        <w:t xml:space="preserve">     3) відсутність  документального</w:t>
      </w:r>
      <w:r w:rsidR="0077285E">
        <w:rPr>
          <w:rFonts w:ascii="Arial" w:hAnsi="Arial" w:cs="Arial"/>
        </w:rPr>
        <w:t xml:space="preserve">  підтвердження  епізоотичного </w:t>
      </w:r>
      <w:r w:rsidRPr="00035DCA">
        <w:rPr>
          <w:rFonts w:ascii="Arial" w:hAnsi="Arial" w:cs="Arial"/>
        </w:rPr>
        <w:t>благополуччя   місцевості  походженн</w:t>
      </w:r>
      <w:r w:rsidR="0077285E">
        <w:rPr>
          <w:rFonts w:ascii="Arial" w:hAnsi="Arial" w:cs="Arial"/>
        </w:rPr>
        <w:t xml:space="preserve">я  та  ветеринарно-санітарного </w:t>
      </w:r>
      <w:r w:rsidRPr="00035DCA">
        <w:rPr>
          <w:rFonts w:ascii="Arial" w:hAnsi="Arial" w:cs="Arial"/>
        </w:rPr>
        <w:t>стану  об'єктів;  відсутність  необх</w:t>
      </w:r>
      <w:r w:rsidR="0077285E">
        <w:rPr>
          <w:rFonts w:ascii="Arial" w:hAnsi="Arial" w:cs="Arial"/>
        </w:rPr>
        <w:t xml:space="preserve">ідної   ветеринарної   обробки </w:t>
      </w:r>
      <w:r w:rsidRPr="00035DCA">
        <w:rPr>
          <w:rFonts w:ascii="Arial" w:hAnsi="Arial" w:cs="Arial"/>
        </w:rPr>
        <w:t>тварин,   їх   карантинування,   від</w:t>
      </w:r>
      <w:r w:rsidR="0077285E">
        <w:rPr>
          <w:rFonts w:ascii="Arial" w:hAnsi="Arial" w:cs="Arial"/>
        </w:rPr>
        <w:t xml:space="preserve">повідних   досліджень   та/або </w:t>
      </w:r>
      <w:r w:rsidRPr="00035DCA">
        <w:rPr>
          <w:rFonts w:ascii="Arial" w:hAnsi="Arial" w:cs="Arial"/>
        </w:rPr>
        <w:t>експертного висновку.</w:t>
      </w:r>
    </w:p>
    <w:p w:rsidR="00035DCA" w:rsidRDefault="00035DCA">
      <w:pPr>
        <w:spacing w:after="0"/>
        <w:jc w:val="both"/>
        <w:rPr>
          <w:rFonts w:ascii="Arial" w:hAnsi="Arial" w:cs="Arial"/>
        </w:rPr>
      </w:pPr>
    </w:p>
    <w:p w:rsidR="0077285E" w:rsidRDefault="0077285E">
      <w:pPr>
        <w:spacing w:after="0"/>
        <w:jc w:val="both"/>
        <w:rPr>
          <w:rFonts w:ascii="Arial" w:hAnsi="Arial" w:cs="Arial"/>
          <w:b/>
        </w:rPr>
      </w:pPr>
      <w:r w:rsidRPr="0077285E">
        <w:rPr>
          <w:rFonts w:ascii="Arial" w:hAnsi="Arial" w:cs="Arial"/>
          <w:b/>
        </w:rPr>
        <w:t>Порядок вивезення товару за межі території України</w:t>
      </w:r>
    </w:p>
    <w:p w:rsidR="0077285E" w:rsidRDefault="00CE7453">
      <w:pPr>
        <w:spacing w:after="0"/>
        <w:jc w:val="both"/>
        <w:rPr>
          <w:rFonts w:ascii="Arial" w:hAnsi="Arial" w:cs="Arial"/>
          <w:lang w:val="en-US"/>
        </w:rPr>
      </w:pPr>
      <w:r w:rsidRPr="00CE7453">
        <w:rPr>
          <w:rFonts w:ascii="Arial" w:hAnsi="Arial" w:cs="Arial"/>
        </w:rPr>
        <w:t>Товари, що вивозяться за межі території України, повинні супроводжуватися оригіналами міжнародних ветеринарних сертифікатів, виданих державним інспектором ветеринарної медицини або уповноваженим лікарем ветеринарної медицини на підставі звернень власника вантажу або уповноваженої ним особи.</w:t>
      </w:r>
    </w:p>
    <w:p w:rsidR="00CE7453" w:rsidRDefault="00312973">
      <w:pPr>
        <w:spacing w:after="0"/>
        <w:jc w:val="both"/>
        <w:rPr>
          <w:rFonts w:ascii="Arial" w:hAnsi="Arial" w:cs="Arial"/>
          <w:b/>
          <w:lang w:val="en-US"/>
        </w:rPr>
      </w:pPr>
      <w:r w:rsidRPr="00312973">
        <w:rPr>
          <w:rFonts w:ascii="Arial" w:hAnsi="Arial" w:cs="Arial"/>
          <w:b/>
          <w:lang w:val="ru-RU"/>
        </w:rPr>
        <w:t xml:space="preserve">Правила </w:t>
      </w:r>
      <w:proofErr w:type="spellStart"/>
      <w:r w:rsidRPr="00312973">
        <w:rPr>
          <w:rFonts w:ascii="Arial" w:hAnsi="Arial" w:cs="Arial"/>
          <w:b/>
          <w:lang w:val="ru-RU"/>
        </w:rPr>
        <w:t>перевезення</w:t>
      </w:r>
      <w:proofErr w:type="spellEnd"/>
      <w:r w:rsidRPr="00312973">
        <w:rPr>
          <w:rFonts w:ascii="Arial" w:hAnsi="Arial" w:cs="Arial"/>
          <w:b/>
          <w:lang w:val="ru-RU"/>
        </w:rPr>
        <w:t xml:space="preserve"> </w:t>
      </w:r>
      <w:proofErr w:type="spellStart"/>
      <w:r w:rsidRPr="00312973">
        <w:rPr>
          <w:rFonts w:ascii="Arial" w:hAnsi="Arial" w:cs="Arial"/>
          <w:b/>
          <w:lang w:val="ru-RU"/>
        </w:rPr>
        <w:t>домашніх</w:t>
      </w:r>
      <w:proofErr w:type="spellEnd"/>
      <w:r w:rsidRPr="00312973">
        <w:rPr>
          <w:rFonts w:ascii="Arial" w:hAnsi="Arial" w:cs="Arial"/>
          <w:b/>
          <w:lang w:val="ru-RU"/>
        </w:rPr>
        <w:t xml:space="preserve"> </w:t>
      </w:r>
      <w:proofErr w:type="spellStart"/>
      <w:r w:rsidRPr="00312973">
        <w:rPr>
          <w:rFonts w:ascii="Arial" w:hAnsi="Arial" w:cs="Arial"/>
          <w:b/>
          <w:lang w:val="ru-RU"/>
        </w:rPr>
        <w:t>тварин</w:t>
      </w:r>
      <w:proofErr w:type="spellEnd"/>
      <w:r w:rsidRPr="00312973">
        <w:rPr>
          <w:rFonts w:ascii="Arial" w:hAnsi="Arial" w:cs="Arial"/>
          <w:b/>
          <w:lang w:val="ru-RU"/>
        </w:rPr>
        <w:t xml:space="preserve"> </w:t>
      </w:r>
      <w:proofErr w:type="spellStart"/>
      <w:r w:rsidRPr="00312973">
        <w:rPr>
          <w:rFonts w:ascii="Arial" w:hAnsi="Arial" w:cs="Arial"/>
          <w:b/>
          <w:lang w:val="ru-RU"/>
        </w:rPr>
        <w:t>залізничним</w:t>
      </w:r>
      <w:proofErr w:type="spellEnd"/>
      <w:r w:rsidRPr="00312973">
        <w:rPr>
          <w:rFonts w:ascii="Arial" w:hAnsi="Arial" w:cs="Arial"/>
          <w:b/>
          <w:lang w:val="ru-RU"/>
        </w:rPr>
        <w:t xml:space="preserve">, </w:t>
      </w:r>
      <w:proofErr w:type="spellStart"/>
      <w:r w:rsidRPr="00312973">
        <w:rPr>
          <w:rFonts w:ascii="Arial" w:hAnsi="Arial" w:cs="Arial"/>
          <w:b/>
          <w:lang w:val="ru-RU"/>
        </w:rPr>
        <w:t>авіаційним</w:t>
      </w:r>
      <w:proofErr w:type="spellEnd"/>
      <w:r w:rsidRPr="00312973">
        <w:rPr>
          <w:rFonts w:ascii="Arial" w:hAnsi="Arial" w:cs="Arial"/>
          <w:b/>
          <w:lang w:val="ru-RU"/>
        </w:rPr>
        <w:t xml:space="preserve"> та </w:t>
      </w:r>
      <w:proofErr w:type="spellStart"/>
      <w:r w:rsidRPr="00312973">
        <w:rPr>
          <w:rFonts w:ascii="Arial" w:hAnsi="Arial" w:cs="Arial"/>
          <w:b/>
          <w:lang w:val="ru-RU"/>
        </w:rPr>
        <w:t>автомобільним</w:t>
      </w:r>
      <w:proofErr w:type="spellEnd"/>
      <w:r w:rsidRPr="00312973">
        <w:rPr>
          <w:rFonts w:ascii="Arial" w:hAnsi="Arial" w:cs="Arial"/>
          <w:b/>
          <w:lang w:val="ru-RU"/>
        </w:rPr>
        <w:t xml:space="preserve"> транспортом</w:t>
      </w:r>
    </w:p>
    <w:p w:rsidR="00312973" w:rsidRPr="00312973" w:rsidRDefault="00312973">
      <w:pPr>
        <w:spacing w:after="0"/>
        <w:jc w:val="both"/>
        <w:rPr>
          <w:rFonts w:ascii="Arial" w:hAnsi="Arial" w:cs="Arial"/>
          <w:b/>
          <w:lang w:val="en-US"/>
        </w:rPr>
      </w:pPr>
    </w:p>
    <w:p w:rsidR="0077285E" w:rsidRDefault="0077285E">
      <w:pPr>
        <w:spacing w:after="0"/>
        <w:jc w:val="both"/>
        <w:rPr>
          <w:rFonts w:ascii="Arial" w:hAnsi="Arial" w:cs="Arial"/>
          <w:b/>
        </w:rPr>
      </w:pPr>
      <w:r w:rsidRPr="0077285E">
        <w:rPr>
          <w:rFonts w:ascii="Arial" w:hAnsi="Arial" w:cs="Arial"/>
          <w:b/>
        </w:rPr>
        <w:t>Порядок оскарження</w:t>
      </w:r>
    </w:p>
    <w:p w:rsidR="0077285E" w:rsidRPr="0077285E" w:rsidRDefault="0077285E">
      <w:pPr>
        <w:spacing w:after="0"/>
        <w:jc w:val="both"/>
        <w:rPr>
          <w:rFonts w:ascii="Arial" w:hAnsi="Arial" w:cs="Arial"/>
        </w:rPr>
      </w:pPr>
      <w:r w:rsidRPr="0077285E">
        <w:rPr>
          <w:rFonts w:ascii="Arial" w:hAnsi="Arial" w:cs="Arial"/>
        </w:rPr>
        <w:t>Дії посадових осіб державних органів та установ ветеринарної медицини можуть бути оскаржені в установленому законодавством порядку.</w:t>
      </w:r>
    </w:p>
    <w:sectPr w:rsidR="0077285E" w:rsidRPr="0077285E" w:rsidSect="00753F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5DE4"/>
    <w:multiLevelType w:val="hybridMultilevel"/>
    <w:tmpl w:val="98628EC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335B7"/>
    <w:multiLevelType w:val="hybridMultilevel"/>
    <w:tmpl w:val="C0A87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2B0"/>
    <w:multiLevelType w:val="hybridMultilevel"/>
    <w:tmpl w:val="285005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A0AB6"/>
    <w:multiLevelType w:val="hybridMultilevel"/>
    <w:tmpl w:val="3456181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AAF573E"/>
    <w:multiLevelType w:val="hybridMultilevel"/>
    <w:tmpl w:val="3EA6C2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43E1"/>
    <w:rsid w:val="000010CB"/>
    <w:rsid w:val="000011C2"/>
    <w:rsid w:val="00001621"/>
    <w:rsid w:val="00003448"/>
    <w:rsid w:val="000042F3"/>
    <w:rsid w:val="0000587A"/>
    <w:rsid w:val="00006F6A"/>
    <w:rsid w:val="0001202B"/>
    <w:rsid w:val="000129BF"/>
    <w:rsid w:val="00014773"/>
    <w:rsid w:val="00016742"/>
    <w:rsid w:val="00022F1C"/>
    <w:rsid w:val="0002671E"/>
    <w:rsid w:val="00031B32"/>
    <w:rsid w:val="00035DCA"/>
    <w:rsid w:val="00035FA6"/>
    <w:rsid w:val="00036646"/>
    <w:rsid w:val="00037B9D"/>
    <w:rsid w:val="000428C1"/>
    <w:rsid w:val="00042AA0"/>
    <w:rsid w:val="00042C2E"/>
    <w:rsid w:val="000439DF"/>
    <w:rsid w:val="00043ABA"/>
    <w:rsid w:val="0004505F"/>
    <w:rsid w:val="00051EF1"/>
    <w:rsid w:val="00054ED1"/>
    <w:rsid w:val="00057EA2"/>
    <w:rsid w:val="00061CFF"/>
    <w:rsid w:val="000620FC"/>
    <w:rsid w:val="0006385C"/>
    <w:rsid w:val="00063D99"/>
    <w:rsid w:val="00073DE3"/>
    <w:rsid w:val="00076B44"/>
    <w:rsid w:val="00080EF2"/>
    <w:rsid w:val="00082CB7"/>
    <w:rsid w:val="0008389E"/>
    <w:rsid w:val="00090DF5"/>
    <w:rsid w:val="00092853"/>
    <w:rsid w:val="00093CD7"/>
    <w:rsid w:val="000972BA"/>
    <w:rsid w:val="000A1965"/>
    <w:rsid w:val="000A2833"/>
    <w:rsid w:val="000A3A27"/>
    <w:rsid w:val="000B2971"/>
    <w:rsid w:val="000C241B"/>
    <w:rsid w:val="000D2432"/>
    <w:rsid w:val="000D3FCC"/>
    <w:rsid w:val="000D43CB"/>
    <w:rsid w:val="000E31AE"/>
    <w:rsid w:val="000E477E"/>
    <w:rsid w:val="000E5119"/>
    <w:rsid w:val="000E57C2"/>
    <w:rsid w:val="000E6004"/>
    <w:rsid w:val="000E73BE"/>
    <w:rsid w:val="000F48AB"/>
    <w:rsid w:val="000F7BA6"/>
    <w:rsid w:val="0010057F"/>
    <w:rsid w:val="00100E92"/>
    <w:rsid w:val="001038CA"/>
    <w:rsid w:val="001060C3"/>
    <w:rsid w:val="001070D4"/>
    <w:rsid w:val="00107766"/>
    <w:rsid w:val="00110292"/>
    <w:rsid w:val="00111343"/>
    <w:rsid w:val="00111ED6"/>
    <w:rsid w:val="001144A0"/>
    <w:rsid w:val="00115390"/>
    <w:rsid w:val="001164E6"/>
    <w:rsid w:val="00117024"/>
    <w:rsid w:val="001211FA"/>
    <w:rsid w:val="001212C3"/>
    <w:rsid w:val="00121933"/>
    <w:rsid w:val="00127888"/>
    <w:rsid w:val="00127F8F"/>
    <w:rsid w:val="00140CBF"/>
    <w:rsid w:val="00141949"/>
    <w:rsid w:val="00145552"/>
    <w:rsid w:val="00145915"/>
    <w:rsid w:val="00145F29"/>
    <w:rsid w:val="0014733E"/>
    <w:rsid w:val="00151A7E"/>
    <w:rsid w:val="0015643B"/>
    <w:rsid w:val="00157C50"/>
    <w:rsid w:val="00172CA4"/>
    <w:rsid w:val="0017424A"/>
    <w:rsid w:val="00180404"/>
    <w:rsid w:val="00180DA0"/>
    <w:rsid w:val="00181B84"/>
    <w:rsid w:val="001851B7"/>
    <w:rsid w:val="001860F9"/>
    <w:rsid w:val="0019250C"/>
    <w:rsid w:val="001948C5"/>
    <w:rsid w:val="001969BA"/>
    <w:rsid w:val="001A2F2A"/>
    <w:rsid w:val="001A53E8"/>
    <w:rsid w:val="001A709A"/>
    <w:rsid w:val="001B0480"/>
    <w:rsid w:val="001B1BB5"/>
    <w:rsid w:val="001C000E"/>
    <w:rsid w:val="001C06CB"/>
    <w:rsid w:val="001C16C8"/>
    <w:rsid w:val="001C5CD3"/>
    <w:rsid w:val="001C65C9"/>
    <w:rsid w:val="001D10C1"/>
    <w:rsid w:val="001E08BC"/>
    <w:rsid w:val="001E68CB"/>
    <w:rsid w:val="001F2D76"/>
    <w:rsid w:val="001F7F61"/>
    <w:rsid w:val="0020220A"/>
    <w:rsid w:val="002027F6"/>
    <w:rsid w:val="00205302"/>
    <w:rsid w:val="00211C26"/>
    <w:rsid w:val="00211D42"/>
    <w:rsid w:val="0021261B"/>
    <w:rsid w:val="00212EAB"/>
    <w:rsid w:val="00217765"/>
    <w:rsid w:val="002219A9"/>
    <w:rsid w:val="00236400"/>
    <w:rsid w:val="002410BF"/>
    <w:rsid w:val="00242350"/>
    <w:rsid w:val="00243FED"/>
    <w:rsid w:val="0025023A"/>
    <w:rsid w:val="00253A86"/>
    <w:rsid w:val="002544DF"/>
    <w:rsid w:val="00254AFB"/>
    <w:rsid w:val="0026080D"/>
    <w:rsid w:val="0026714A"/>
    <w:rsid w:val="00274CF0"/>
    <w:rsid w:val="002753F3"/>
    <w:rsid w:val="002757EA"/>
    <w:rsid w:val="00280287"/>
    <w:rsid w:val="00285C13"/>
    <w:rsid w:val="00290CFB"/>
    <w:rsid w:val="0029150A"/>
    <w:rsid w:val="0029362E"/>
    <w:rsid w:val="00295142"/>
    <w:rsid w:val="002A2E21"/>
    <w:rsid w:val="002A7914"/>
    <w:rsid w:val="002A7FE9"/>
    <w:rsid w:val="002B4B55"/>
    <w:rsid w:val="002B603C"/>
    <w:rsid w:val="002C0C74"/>
    <w:rsid w:val="002C0F70"/>
    <w:rsid w:val="002C1C65"/>
    <w:rsid w:val="002C3840"/>
    <w:rsid w:val="002C54BF"/>
    <w:rsid w:val="002C7436"/>
    <w:rsid w:val="002D6D99"/>
    <w:rsid w:val="002E1117"/>
    <w:rsid w:val="002E11F6"/>
    <w:rsid w:val="002E17C2"/>
    <w:rsid w:val="002E22E9"/>
    <w:rsid w:val="002E27A4"/>
    <w:rsid w:val="002E3A96"/>
    <w:rsid w:val="002E6340"/>
    <w:rsid w:val="002E7245"/>
    <w:rsid w:val="002E7AE2"/>
    <w:rsid w:val="002F175D"/>
    <w:rsid w:val="002F2FCF"/>
    <w:rsid w:val="002F6AE5"/>
    <w:rsid w:val="002F7622"/>
    <w:rsid w:val="003001F9"/>
    <w:rsid w:val="0030025E"/>
    <w:rsid w:val="00301E5C"/>
    <w:rsid w:val="003108BD"/>
    <w:rsid w:val="00312973"/>
    <w:rsid w:val="00312C98"/>
    <w:rsid w:val="00313F31"/>
    <w:rsid w:val="00323F23"/>
    <w:rsid w:val="00344281"/>
    <w:rsid w:val="00351764"/>
    <w:rsid w:val="00351A39"/>
    <w:rsid w:val="00351CA7"/>
    <w:rsid w:val="00352D77"/>
    <w:rsid w:val="003544BC"/>
    <w:rsid w:val="00361FC9"/>
    <w:rsid w:val="003637E6"/>
    <w:rsid w:val="00365088"/>
    <w:rsid w:val="00367B0B"/>
    <w:rsid w:val="00367D95"/>
    <w:rsid w:val="0037686E"/>
    <w:rsid w:val="003816C5"/>
    <w:rsid w:val="003836C7"/>
    <w:rsid w:val="003927D0"/>
    <w:rsid w:val="003928EB"/>
    <w:rsid w:val="003938FB"/>
    <w:rsid w:val="00395B4A"/>
    <w:rsid w:val="0039710D"/>
    <w:rsid w:val="00397BDD"/>
    <w:rsid w:val="003A29EE"/>
    <w:rsid w:val="003A3634"/>
    <w:rsid w:val="003B3684"/>
    <w:rsid w:val="003B4138"/>
    <w:rsid w:val="003C115F"/>
    <w:rsid w:val="003C46B9"/>
    <w:rsid w:val="003C602D"/>
    <w:rsid w:val="003D3470"/>
    <w:rsid w:val="003E34CA"/>
    <w:rsid w:val="003E40A0"/>
    <w:rsid w:val="003E6072"/>
    <w:rsid w:val="003F3E61"/>
    <w:rsid w:val="003F7D68"/>
    <w:rsid w:val="004001BF"/>
    <w:rsid w:val="00402968"/>
    <w:rsid w:val="0040309C"/>
    <w:rsid w:val="004058A3"/>
    <w:rsid w:val="00405FB6"/>
    <w:rsid w:val="00407A10"/>
    <w:rsid w:val="00411106"/>
    <w:rsid w:val="00412044"/>
    <w:rsid w:val="004122A1"/>
    <w:rsid w:val="004124C9"/>
    <w:rsid w:val="00413152"/>
    <w:rsid w:val="004145BB"/>
    <w:rsid w:val="0041513A"/>
    <w:rsid w:val="0042112C"/>
    <w:rsid w:val="004221E4"/>
    <w:rsid w:val="0042391A"/>
    <w:rsid w:val="0043654D"/>
    <w:rsid w:val="00441B03"/>
    <w:rsid w:val="00442EE7"/>
    <w:rsid w:val="004432E5"/>
    <w:rsid w:val="004474F4"/>
    <w:rsid w:val="00447EC4"/>
    <w:rsid w:val="0045160A"/>
    <w:rsid w:val="00452252"/>
    <w:rsid w:val="0045369F"/>
    <w:rsid w:val="004559DF"/>
    <w:rsid w:val="004561FC"/>
    <w:rsid w:val="0046077A"/>
    <w:rsid w:val="004612CD"/>
    <w:rsid w:val="00471489"/>
    <w:rsid w:val="00480A9C"/>
    <w:rsid w:val="00482439"/>
    <w:rsid w:val="00484435"/>
    <w:rsid w:val="00485082"/>
    <w:rsid w:val="00486650"/>
    <w:rsid w:val="00491D54"/>
    <w:rsid w:val="00493868"/>
    <w:rsid w:val="004A346D"/>
    <w:rsid w:val="004A4A4B"/>
    <w:rsid w:val="004A69AD"/>
    <w:rsid w:val="004B27E1"/>
    <w:rsid w:val="004B342A"/>
    <w:rsid w:val="004B6473"/>
    <w:rsid w:val="004C16EE"/>
    <w:rsid w:val="004C3129"/>
    <w:rsid w:val="004C4B50"/>
    <w:rsid w:val="004C6CBE"/>
    <w:rsid w:val="004D1331"/>
    <w:rsid w:val="004D70D2"/>
    <w:rsid w:val="004E0327"/>
    <w:rsid w:val="004E0B9A"/>
    <w:rsid w:val="004E1B96"/>
    <w:rsid w:val="004E7E80"/>
    <w:rsid w:val="004F7A83"/>
    <w:rsid w:val="005012A5"/>
    <w:rsid w:val="005036D5"/>
    <w:rsid w:val="00504B41"/>
    <w:rsid w:val="00511A26"/>
    <w:rsid w:val="00514C4B"/>
    <w:rsid w:val="00516A2E"/>
    <w:rsid w:val="0052192D"/>
    <w:rsid w:val="0052370C"/>
    <w:rsid w:val="00523CCD"/>
    <w:rsid w:val="00527007"/>
    <w:rsid w:val="00530E97"/>
    <w:rsid w:val="00530F18"/>
    <w:rsid w:val="005313F9"/>
    <w:rsid w:val="00535A92"/>
    <w:rsid w:val="00536CD7"/>
    <w:rsid w:val="00542DA0"/>
    <w:rsid w:val="00551E5C"/>
    <w:rsid w:val="005534CC"/>
    <w:rsid w:val="00553E74"/>
    <w:rsid w:val="00554C7E"/>
    <w:rsid w:val="005555E3"/>
    <w:rsid w:val="00557254"/>
    <w:rsid w:val="00557F78"/>
    <w:rsid w:val="00560E48"/>
    <w:rsid w:val="00562C8D"/>
    <w:rsid w:val="00563DD3"/>
    <w:rsid w:val="00570CC7"/>
    <w:rsid w:val="00571042"/>
    <w:rsid w:val="00572F62"/>
    <w:rsid w:val="00573F30"/>
    <w:rsid w:val="00575F0F"/>
    <w:rsid w:val="005767DE"/>
    <w:rsid w:val="00580909"/>
    <w:rsid w:val="005859C4"/>
    <w:rsid w:val="0058653E"/>
    <w:rsid w:val="0059038F"/>
    <w:rsid w:val="00591567"/>
    <w:rsid w:val="00591608"/>
    <w:rsid w:val="00595811"/>
    <w:rsid w:val="00596EE3"/>
    <w:rsid w:val="005A00C7"/>
    <w:rsid w:val="005A08D8"/>
    <w:rsid w:val="005A2F18"/>
    <w:rsid w:val="005A2FF0"/>
    <w:rsid w:val="005B0C04"/>
    <w:rsid w:val="005B64C0"/>
    <w:rsid w:val="005B7A51"/>
    <w:rsid w:val="005C2E50"/>
    <w:rsid w:val="005C3717"/>
    <w:rsid w:val="005C4CE3"/>
    <w:rsid w:val="005C4E9E"/>
    <w:rsid w:val="005D0B09"/>
    <w:rsid w:val="005D2782"/>
    <w:rsid w:val="005E4969"/>
    <w:rsid w:val="005E6329"/>
    <w:rsid w:val="005F42BC"/>
    <w:rsid w:val="005F5160"/>
    <w:rsid w:val="005F5500"/>
    <w:rsid w:val="00600578"/>
    <w:rsid w:val="00604AD4"/>
    <w:rsid w:val="00605BBE"/>
    <w:rsid w:val="006064E4"/>
    <w:rsid w:val="00606765"/>
    <w:rsid w:val="00607C41"/>
    <w:rsid w:val="00617EBA"/>
    <w:rsid w:val="006218EC"/>
    <w:rsid w:val="0062261A"/>
    <w:rsid w:val="00624AEA"/>
    <w:rsid w:val="0062578D"/>
    <w:rsid w:val="00626DA7"/>
    <w:rsid w:val="00627751"/>
    <w:rsid w:val="00637666"/>
    <w:rsid w:val="00644BC6"/>
    <w:rsid w:val="00650116"/>
    <w:rsid w:val="00650804"/>
    <w:rsid w:val="006541AA"/>
    <w:rsid w:val="0065770D"/>
    <w:rsid w:val="00657A44"/>
    <w:rsid w:val="00663610"/>
    <w:rsid w:val="00665055"/>
    <w:rsid w:val="00665C79"/>
    <w:rsid w:val="00670CBC"/>
    <w:rsid w:val="00671685"/>
    <w:rsid w:val="006716A0"/>
    <w:rsid w:val="00671D86"/>
    <w:rsid w:val="00681067"/>
    <w:rsid w:val="00687CCD"/>
    <w:rsid w:val="006905C9"/>
    <w:rsid w:val="00696BB4"/>
    <w:rsid w:val="006A64CD"/>
    <w:rsid w:val="006A6A60"/>
    <w:rsid w:val="006B2768"/>
    <w:rsid w:val="006B313A"/>
    <w:rsid w:val="006C169B"/>
    <w:rsid w:val="006C33E8"/>
    <w:rsid w:val="006C4081"/>
    <w:rsid w:val="006C573E"/>
    <w:rsid w:val="006D4EB4"/>
    <w:rsid w:val="006D75D6"/>
    <w:rsid w:val="006E3CD9"/>
    <w:rsid w:val="006E5AC6"/>
    <w:rsid w:val="006F41CE"/>
    <w:rsid w:val="0070114C"/>
    <w:rsid w:val="00702669"/>
    <w:rsid w:val="00702951"/>
    <w:rsid w:val="00704874"/>
    <w:rsid w:val="00705537"/>
    <w:rsid w:val="00713030"/>
    <w:rsid w:val="00717DD1"/>
    <w:rsid w:val="00720F0B"/>
    <w:rsid w:val="007218C5"/>
    <w:rsid w:val="007222CB"/>
    <w:rsid w:val="00724566"/>
    <w:rsid w:val="00725FA5"/>
    <w:rsid w:val="00726C94"/>
    <w:rsid w:val="00727C52"/>
    <w:rsid w:val="00730390"/>
    <w:rsid w:val="007306C1"/>
    <w:rsid w:val="00731010"/>
    <w:rsid w:val="00731725"/>
    <w:rsid w:val="00735B6F"/>
    <w:rsid w:val="007374DB"/>
    <w:rsid w:val="00740D47"/>
    <w:rsid w:val="0074650B"/>
    <w:rsid w:val="007507D2"/>
    <w:rsid w:val="00753F79"/>
    <w:rsid w:val="007575F8"/>
    <w:rsid w:val="00763E98"/>
    <w:rsid w:val="00765606"/>
    <w:rsid w:val="00766EEA"/>
    <w:rsid w:val="0077285E"/>
    <w:rsid w:val="007729CA"/>
    <w:rsid w:val="00773085"/>
    <w:rsid w:val="00776899"/>
    <w:rsid w:val="00776A5A"/>
    <w:rsid w:val="00780147"/>
    <w:rsid w:val="007801DE"/>
    <w:rsid w:val="007809BD"/>
    <w:rsid w:val="0078278E"/>
    <w:rsid w:val="007844BC"/>
    <w:rsid w:val="007846CD"/>
    <w:rsid w:val="0078482C"/>
    <w:rsid w:val="00785FDC"/>
    <w:rsid w:val="00790FAA"/>
    <w:rsid w:val="00791116"/>
    <w:rsid w:val="0079199F"/>
    <w:rsid w:val="00792F2E"/>
    <w:rsid w:val="007968AD"/>
    <w:rsid w:val="00797E31"/>
    <w:rsid w:val="007A7296"/>
    <w:rsid w:val="007A7A5F"/>
    <w:rsid w:val="007B21EA"/>
    <w:rsid w:val="007B2672"/>
    <w:rsid w:val="007B2B5B"/>
    <w:rsid w:val="007B3BE1"/>
    <w:rsid w:val="007B57CB"/>
    <w:rsid w:val="007B670D"/>
    <w:rsid w:val="007B6EDF"/>
    <w:rsid w:val="007B7776"/>
    <w:rsid w:val="007C116B"/>
    <w:rsid w:val="007C31AC"/>
    <w:rsid w:val="007C473D"/>
    <w:rsid w:val="007C489C"/>
    <w:rsid w:val="007C5FA6"/>
    <w:rsid w:val="007C79B1"/>
    <w:rsid w:val="007D389F"/>
    <w:rsid w:val="007D5315"/>
    <w:rsid w:val="007D53CF"/>
    <w:rsid w:val="007D70B3"/>
    <w:rsid w:val="007D7792"/>
    <w:rsid w:val="007E141A"/>
    <w:rsid w:val="007E3C2F"/>
    <w:rsid w:val="007E47B4"/>
    <w:rsid w:val="007E7ADE"/>
    <w:rsid w:val="0080085E"/>
    <w:rsid w:val="00801469"/>
    <w:rsid w:val="00802021"/>
    <w:rsid w:val="008034E6"/>
    <w:rsid w:val="00803BA9"/>
    <w:rsid w:val="008042D7"/>
    <w:rsid w:val="008050FB"/>
    <w:rsid w:val="0080544C"/>
    <w:rsid w:val="00810436"/>
    <w:rsid w:val="00810557"/>
    <w:rsid w:val="00810FA2"/>
    <w:rsid w:val="00811A86"/>
    <w:rsid w:val="00814368"/>
    <w:rsid w:val="00816E7A"/>
    <w:rsid w:val="00820342"/>
    <w:rsid w:val="00824520"/>
    <w:rsid w:val="00825048"/>
    <w:rsid w:val="00826A61"/>
    <w:rsid w:val="00827033"/>
    <w:rsid w:val="00830169"/>
    <w:rsid w:val="008309E3"/>
    <w:rsid w:val="00832843"/>
    <w:rsid w:val="008332A3"/>
    <w:rsid w:val="00834729"/>
    <w:rsid w:val="008400A0"/>
    <w:rsid w:val="00842E78"/>
    <w:rsid w:val="0086099C"/>
    <w:rsid w:val="0086739A"/>
    <w:rsid w:val="00867EB4"/>
    <w:rsid w:val="00870E40"/>
    <w:rsid w:val="00873117"/>
    <w:rsid w:val="0087534E"/>
    <w:rsid w:val="008800EF"/>
    <w:rsid w:val="00880420"/>
    <w:rsid w:val="00895E3F"/>
    <w:rsid w:val="00896428"/>
    <w:rsid w:val="00897367"/>
    <w:rsid w:val="008A1425"/>
    <w:rsid w:val="008B016F"/>
    <w:rsid w:val="008B2C11"/>
    <w:rsid w:val="008B3004"/>
    <w:rsid w:val="008B5296"/>
    <w:rsid w:val="008C0AB5"/>
    <w:rsid w:val="008C1AB2"/>
    <w:rsid w:val="008C1B29"/>
    <w:rsid w:val="008D1BF0"/>
    <w:rsid w:val="008D7C2D"/>
    <w:rsid w:val="008D7E7A"/>
    <w:rsid w:val="008E1A3F"/>
    <w:rsid w:val="008E40EA"/>
    <w:rsid w:val="008E68D1"/>
    <w:rsid w:val="008F013E"/>
    <w:rsid w:val="008F3DEE"/>
    <w:rsid w:val="008F4450"/>
    <w:rsid w:val="008F4FA3"/>
    <w:rsid w:val="008F6A70"/>
    <w:rsid w:val="008F6DB0"/>
    <w:rsid w:val="008F71E0"/>
    <w:rsid w:val="00901343"/>
    <w:rsid w:val="00903276"/>
    <w:rsid w:val="00906E22"/>
    <w:rsid w:val="00923676"/>
    <w:rsid w:val="009256D9"/>
    <w:rsid w:val="00932032"/>
    <w:rsid w:val="009325A9"/>
    <w:rsid w:val="00933B95"/>
    <w:rsid w:val="00935C14"/>
    <w:rsid w:val="00936C24"/>
    <w:rsid w:val="00937AF6"/>
    <w:rsid w:val="00937CF3"/>
    <w:rsid w:val="00940F0A"/>
    <w:rsid w:val="00942D3B"/>
    <w:rsid w:val="00943704"/>
    <w:rsid w:val="00943750"/>
    <w:rsid w:val="00944EC3"/>
    <w:rsid w:val="00945FC5"/>
    <w:rsid w:val="0095095E"/>
    <w:rsid w:val="00951DA1"/>
    <w:rsid w:val="009526B4"/>
    <w:rsid w:val="009543D1"/>
    <w:rsid w:val="009565A7"/>
    <w:rsid w:val="00957517"/>
    <w:rsid w:val="0096003E"/>
    <w:rsid w:val="009612BF"/>
    <w:rsid w:val="00962A06"/>
    <w:rsid w:val="00962B3E"/>
    <w:rsid w:val="00966A1E"/>
    <w:rsid w:val="009671D3"/>
    <w:rsid w:val="00967C75"/>
    <w:rsid w:val="00967DD5"/>
    <w:rsid w:val="00973884"/>
    <w:rsid w:val="0097478B"/>
    <w:rsid w:val="00974964"/>
    <w:rsid w:val="00975124"/>
    <w:rsid w:val="00975997"/>
    <w:rsid w:val="009772C6"/>
    <w:rsid w:val="009800C0"/>
    <w:rsid w:val="00980FA0"/>
    <w:rsid w:val="00984622"/>
    <w:rsid w:val="009914AE"/>
    <w:rsid w:val="00991F35"/>
    <w:rsid w:val="0099264B"/>
    <w:rsid w:val="00992FEF"/>
    <w:rsid w:val="009A0B3A"/>
    <w:rsid w:val="009A4201"/>
    <w:rsid w:val="009A4319"/>
    <w:rsid w:val="009B00D9"/>
    <w:rsid w:val="009B124A"/>
    <w:rsid w:val="009B128F"/>
    <w:rsid w:val="009B19D4"/>
    <w:rsid w:val="009B1EF8"/>
    <w:rsid w:val="009B2058"/>
    <w:rsid w:val="009B2140"/>
    <w:rsid w:val="009B37D7"/>
    <w:rsid w:val="009B59E2"/>
    <w:rsid w:val="009C0660"/>
    <w:rsid w:val="009C41A6"/>
    <w:rsid w:val="009C4D5E"/>
    <w:rsid w:val="009C4E8A"/>
    <w:rsid w:val="009C7BF5"/>
    <w:rsid w:val="009D0429"/>
    <w:rsid w:val="009D26DC"/>
    <w:rsid w:val="009D32D5"/>
    <w:rsid w:val="009D680B"/>
    <w:rsid w:val="009D6C70"/>
    <w:rsid w:val="009D6D11"/>
    <w:rsid w:val="009E685B"/>
    <w:rsid w:val="009E7476"/>
    <w:rsid w:val="009F6CA7"/>
    <w:rsid w:val="009F7F2C"/>
    <w:rsid w:val="00A009BD"/>
    <w:rsid w:val="00A1380F"/>
    <w:rsid w:val="00A1636C"/>
    <w:rsid w:val="00A226A8"/>
    <w:rsid w:val="00A3146C"/>
    <w:rsid w:val="00A364F1"/>
    <w:rsid w:val="00A4263A"/>
    <w:rsid w:val="00A42C92"/>
    <w:rsid w:val="00A42D17"/>
    <w:rsid w:val="00A469E7"/>
    <w:rsid w:val="00A46BAE"/>
    <w:rsid w:val="00A475F6"/>
    <w:rsid w:val="00A502AE"/>
    <w:rsid w:val="00A51729"/>
    <w:rsid w:val="00A51CE8"/>
    <w:rsid w:val="00A571D2"/>
    <w:rsid w:val="00A571DB"/>
    <w:rsid w:val="00A6308C"/>
    <w:rsid w:val="00A63701"/>
    <w:rsid w:val="00A63DA9"/>
    <w:rsid w:val="00A65A1E"/>
    <w:rsid w:val="00A66878"/>
    <w:rsid w:val="00A70C26"/>
    <w:rsid w:val="00A743C7"/>
    <w:rsid w:val="00A74F0F"/>
    <w:rsid w:val="00A952AB"/>
    <w:rsid w:val="00A963B1"/>
    <w:rsid w:val="00A97651"/>
    <w:rsid w:val="00A97E2D"/>
    <w:rsid w:val="00AA5B81"/>
    <w:rsid w:val="00AB0169"/>
    <w:rsid w:val="00AB63A6"/>
    <w:rsid w:val="00AB77EF"/>
    <w:rsid w:val="00AC3A08"/>
    <w:rsid w:val="00AC3E58"/>
    <w:rsid w:val="00AC458B"/>
    <w:rsid w:val="00AC5EEC"/>
    <w:rsid w:val="00AD0DFF"/>
    <w:rsid w:val="00AD1913"/>
    <w:rsid w:val="00AD6D53"/>
    <w:rsid w:val="00AE03AC"/>
    <w:rsid w:val="00AE2125"/>
    <w:rsid w:val="00AE6131"/>
    <w:rsid w:val="00AE61B8"/>
    <w:rsid w:val="00AF522D"/>
    <w:rsid w:val="00B01B7A"/>
    <w:rsid w:val="00B01F8E"/>
    <w:rsid w:val="00B04F78"/>
    <w:rsid w:val="00B05A38"/>
    <w:rsid w:val="00B064B6"/>
    <w:rsid w:val="00B07948"/>
    <w:rsid w:val="00B07FD6"/>
    <w:rsid w:val="00B1602F"/>
    <w:rsid w:val="00B17772"/>
    <w:rsid w:val="00B22246"/>
    <w:rsid w:val="00B227E8"/>
    <w:rsid w:val="00B231CF"/>
    <w:rsid w:val="00B26C0C"/>
    <w:rsid w:val="00B272C0"/>
    <w:rsid w:val="00B27D7E"/>
    <w:rsid w:val="00B3063E"/>
    <w:rsid w:val="00B31930"/>
    <w:rsid w:val="00B35ACE"/>
    <w:rsid w:val="00B41A96"/>
    <w:rsid w:val="00B4479A"/>
    <w:rsid w:val="00B46DFA"/>
    <w:rsid w:val="00B47C05"/>
    <w:rsid w:val="00B47FAB"/>
    <w:rsid w:val="00B55034"/>
    <w:rsid w:val="00B606C9"/>
    <w:rsid w:val="00B61EC5"/>
    <w:rsid w:val="00B63806"/>
    <w:rsid w:val="00B64C2F"/>
    <w:rsid w:val="00B667C6"/>
    <w:rsid w:val="00B67D9D"/>
    <w:rsid w:val="00B70DF1"/>
    <w:rsid w:val="00B71913"/>
    <w:rsid w:val="00B72B9A"/>
    <w:rsid w:val="00B80392"/>
    <w:rsid w:val="00B80A2D"/>
    <w:rsid w:val="00B87176"/>
    <w:rsid w:val="00B87F31"/>
    <w:rsid w:val="00B90254"/>
    <w:rsid w:val="00B92BEC"/>
    <w:rsid w:val="00B9380E"/>
    <w:rsid w:val="00B9609A"/>
    <w:rsid w:val="00BA0403"/>
    <w:rsid w:val="00BB2F84"/>
    <w:rsid w:val="00BB3DAF"/>
    <w:rsid w:val="00BB40CE"/>
    <w:rsid w:val="00BB5B31"/>
    <w:rsid w:val="00BB5E88"/>
    <w:rsid w:val="00BC2453"/>
    <w:rsid w:val="00BC3122"/>
    <w:rsid w:val="00BE1848"/>
    <w:rsid w:val="00BE1AE0"/>
    <w:rsid w:val="00BE2ECF"/>
    <w:rsid w:val="00BF0A46"/>
    <w:rsid w:val="00BF0AF9"/>
    <w:rsid w:val="00BF2698"/>
    <w:rsid w:val="00BF37A4"/>
    <w:rsid w:val="00BF6F3C"/>
    <w:rsid w:val="00BF71B6"/>
    <w:rsid w:val="00C1127B"/>
    <w:rsid w:val="00C11530"/>
    <w:rsid w:val="00C11781"/>
    <w:rsid w:val="00C17B78"/>
    <w:rsid w:val="00C231E9"/>
    <w:rsid w:val="00C2536E"/>
    <w:rsid w:val="00C25714"/>
    <w:rsid w:val="00C326B1"/>
    <w:rsid w:val="00C332FE"/>
    <w:rsid w:val="00C34A20"/>
    <w:rsid w:val="00C376B5"/>
    <w:rsid w:val="00C41313"/>
    <w:rsid w:val="00C451B6"/>
    <w:rsid w:val="00C50188"/>
    <w:rsid w:val="00C51527"/>
    <w:rsid w:val="00C52EDF"/>
    <w:rsid w:val="00C5749F"/>
    <w:rsid w:val="00C609E7"/>
    <w:rsid w:val="00C60AC6"/>
    <w:rsid w:val="00C614AE"/>
    <w:rsid w:val="00C631D5"/>
    <w:rsid w:val="00C66708"/>
    <w:rsid w:val="00C66EB5"/>
    <w:rsid w:val="00C75181"/>
    <w:rsid w:val="00C77680"/>
    <w:rsid w:val="00C83FDD"/>
    <w:rsid w:val="00C87DAB"/>
    <w:rsid w:val="00C91D28"/>
    <w:rsid w:val="00C92638"/>
    <w:rsid w:val="00C961E1"/>
    <w:rsid w:val="00C97E9D"/>
    <w:rsid w:val="00CA26BB"/>
    <w:rsid w:val="00CA2F10"/>
    <w:rsid w:val="00CA34C2"/>
    <w:rsid w:val="00CA5CB4"/>
    <w:rsid w:val="00CA6848"/>
    <w:rsid w:val="00CB0303"/>
    <w:rsid w:val="00CB5D11"/>
    <w:rsid w:val="00CB66D2"/>
    <w:rsid w:val="00CB6D33"/>
    <w:rsid w:val="00CC261F"/>
    <w:rsid w:val="00CC27B6"/>
    <w:rsid w:val="00CC2B9E"/>
    <w:rsid w:val="00CC3726"/>
    <w:rsid w:val="00CC3A2C"/>
    <w:rsid w:val="00CC65E4"/>
    <w:rsid w:val="00CD3153"/>
    <w:rsid w:val="00CE2106"/>
    <w:rsid w:val="00CE41B6"/>
    <w:rsid w:val="00CE48E6"/>
    <w:rsid w:val="00CE5254"/>
    <w:rsid w:val="00CE73AA"/>
    <w:rsid w:val="00CE7453"/>
    <w:rsid w:val="00CF4A51"/>
    <w:rsid w:val="00CF7ED1"/>
    <w:rsid w:val="00D010C7"/>
    <w:rsid w:val="00D01CB4"/>
    <w:rsid w:val="00D051BF"/>
    <w:rsid w:val="00D070EA"/>
    <w:rsid w:val="00D0722B"/>
    <w:rsid w:val="00D108CD"/>
    <w:rsid w:val="00D10EB0"/>
    <w:rsid w:val="00D120A8"/>
    <w:rsid w:val="00D123BC"/>
    <w:rsid w:val="00D12DFD"/>
    <w:rsid w:val="00D136E3"/>
    <w:rsid w:val="00D21157"/>
    <w:rsid w:val="00D24623"/>
    <w:rsid w:val="00D24A6C"/>
    <w:rsid w:val="00D25C17"/>
    <w:rsid w:val="00D276FF"/>
    <w:rsid w:val="00D27DBA"/>
    <w:rsid w:val="00D3181E"/>
    <w:rsid w:val="00D32D2A"/>
    <w:rsid w:val="00D36F52"/>
    <w:rsid w:val="00D37D0E"/>
    <w:rsid w:val="00D37DBD"/>
    <w:rsid w:val="00D44FE6"/>
    <w:rsid w:val="00D457C8"/>
    <w:rsid w:val="00D469F4"/>
    <w:rsid w:val="00D541CC"/>
    <w:rsid w:val="00D551FA"/>
    <w:rsid w:val="00D5589C"/>
    <w:rsid w:val="00D56A8E"/>
    <w:rsid w:val="00D57DE5"/>
    <w:rsid w:val="00D61020"/>
    <w:rsid w:val="00D6285D"/>
    <w:rsid w:val="00D63F2A"/>
    <w:rsid w:val="00D65710"/>
    <w:rsid w:val="00D673A4"/>
    <w:rsid w:val="00D678F7"/>
    <w:rsid w:val="00D72916"/>
    <w:rsid w:val="00D72F3F"/>
    <w:rsid w:val="00D73F5F"/>
    <w:rsid w:val="00D75320"/>
    <w:rsid w:val="00D76BF5"/>
    <w:rsid w:val="00D811A8"/>
    <w:rsid w:val="00D840C6"/>
    <w:rsid w:val="00D86DB5"/>
    <w:rsid w:val="00D90AC9"/>
    <w:rsid w:val="00D90B7E"/>
    <w:rsid w:val="00D91162"/>
    <w:rsid w:val="00D9117C"/>
    <w:rsid w:val="00D91978"/>
    <w:rsid w:val="00D91ADD"/>
    <w:rsid w:val="00D91DB8"/>
    <w:rsid w:val="00DA1F73"/>
    <w:rsid w:val="00DA3668"/>
    <w:rsid w:val="00DA62E4"/>
    <w:rsid w:val="00DA7AFC"/>
    <w:rsid w:val="00DB082F"/>
    <w:rsid w:val="00DB14A5"/>
    <w:rsid w:val="00DB2CA6"/>
    <w:rsid w:val="00DB4F9B"/>
    <w:rsid w:val="00DB72CB"/>
    <w:rsid w:val="00DB73A1"/>
    <w:rsid w:val="00DC56D2"/>
    <w:rsid w:val="00DD210A"/>
    <w:rsid w:val="00DD4667"/>
    <w:rsid w:val="00DD52D4"/>
    <w:rsid w:val="00DD5E5E"/>
    <w:rsid w:val="00DE1FA7"/>
    <w:rsid w:val="00DE6249"/>
    <w:rsid w:val="00DF1B05"/>
    <w:rsid w:val="00DF1EA1"/>
    <w:rsid w:val="00DF392C"/>
    <w:rsid w:val="00DF3972"/>
    <w:rsid w:val="00DF3F0F"/>
    <w:rsid w:val="00E005E7"/>
    <w:rsid w:val="00E01465"/>
    <w:rsid w:val="00E025F1"/>
    <w:rsid w:val="00E03F1A"/>
    <w:rsid w:val="00E052DA"/>
    <w:rsid w:val="00E10E02"/>
    <w:rsid w:val="00E143F3"/>
    <w:rsid w:val="00E14896"/>
    <w:rsid w:val="00E1500C"/>
    <w:rsid w:val="00E1758F"/>
    <w:rsid w:val="00E30216"/>
    <w:rsid w:val="00E33399"/>
    <w:rsid w:val="00E34080"/>
    <w:rsid w:val="00E36541"/>
    <w:rsid w:val="00E46466"/>
    <w:rsid w:val="00E60DF1"/>
    <w:rsid w:val="00E63517"/>
    <w:rsid w:val="00E63832"/>
    <w:rsid w:val="00E643E1"/>
    <w:rsid w:val="00E64DFE"/>
    <w:rsid w:val="00E64F7F"/>
    <w:rsid w:val="00E712A8"/>
    <w:rsid w:val="00E72D79"/>
    <w:rsid w:val="00E77055"/>
    <w:rsid w:val="00E77B36"/>
    <w:rsid w:val="00E81376"/>
    <w:rsid w:val="00E82A8F"/>
    <w:rsid w:val="00E83E54"/>
    <w:rsid w:val="00E844D9"/>
    <w:rsid w:val="00E85067"/>
    <w:rsid w:val="00E91147"/>
    <w:rsid w:val="00E9355E"/>
    <w:rsid w:val="00E94D0D"/>
    <w:rsid w:val="00E97150"/>
    <w:rsid w:val="00EA05E9"/>
    <w:rsid w:val="00EA47A0"/>
    <w:rsid w:val="00EA4FC3"/>
    <w:rsid w:val="00EA5CD0"/>
    <w:rsid w:val="00EA6B21"/>
    <w:rsid w:val="00EA6FF5"/>
    <w:rsid w:val="00EB3AF4"/>
    <w:rsid w:val="00EB52EC"/>
    <w:rsid w:val="00EB66F7"/>
    <w:rsid w:val="00EB75F5"/>
    <w:rsid w:val="00ED0439"/>
    <w:rsid w:val="00ED4599"/>
    <w:rsid w:val="00EE121C"/>
    <w:rsid w:val="00EE21BB"/>
    <w:rsid w:val="00EE2D70"/>
    <w:rsid w:val="00EE6BB5"/>
    <w:rsid w:val="00EF0546"/>
    <w:rsid w:val="00EF0A4E"/>
    <w:rsid w:val="00EF266A"/>
    <w:rsid w:val="00EF4A4D"/>
    <w:rsid w:val="00EF5BBF"/>
    <w:rsid w:val="00F01CB4"/>
    <w:rsid w:val="00F02A91"/>
    <w:rsid w:val="00F03226"/>
    <w:rsid w:val="00F03C25"/>
    <w:rsid w:val="00F06DE9"/>
    <w:rsid w:val="00F079B9"/>
    <w:rsid w:val="00F107FE"/>
    <w:rsid w:val="00F10D6F"/>
    <w:rsid w:val="00F119AB"/>
    <w:rsid w:val="00F15033"/>
    <w:rsid w:val="00F177F3"/>
    <w:rsid w:val="00F20402"/>
    <w:rsid w:val="00F20D28"/>
    <w:rsid w:val="00F21E90"/>
    <w:rsid w:val="00F22157"/>
    <w:rsid w:val="00F22FB2"/>
    <w:rsid w:val="00F26479"/>
    <w:rsid w:val="00F279D3"/>
    <w:rsid w:val="00F312FD"/>
    <w:rsid w:val="00F31D43"/>
    <w:rsid w:val="00F33936"/>
    <w:rsid w:val="00F33F68"/>
    <w:rsid w:val="00F358CF"/>
    <w:rsid w:val="00F36A13"/>
    <w:rsid w:val="00F377BB"/>
    <w:rsid w:val="00F37872"/>
    <w:rsid w:val="00F418B1"/>
    <w:rsid w:val="00F46D5D"/>
    <w:rsid w:val="00F46E8C"/>
    <w:rsid w:val="00F47983"/>
    <w:rsid w:val="00F47C7A"/>
    <w:rsid w:val="00F52F10"/>
    <w:rsid w:val="00F5305C"/>
    <w:rsid w:val="00F54430"/>
    <w:rsid w:val="00F5587D"/>
    <w:rsid w:val="00F55DEC"/>
    <w:rsid w:val="00F62B48"/>
    <w:rsid w:val="00F630C1"/>
    <w:rsid w:val="00F651BA"/>
    <w:rsid w:val="00F669DC"/>
    <w:rsid w:val="00F67DBA"/>
    <w:rsid w:val="00F70B9B"/>
    <w:rsid w:val="00F7274D"/>
    <w:rsid w:val="00F72CF1"/>
    <w:rsid w:val="00F72E79"/>
    <w:rsid w:val="00F73118"/>
    <w:rsid w:val="00F74ACA"/>
    <w:rsid w:val="00F759E3"/>
    <w:rsid w:val="00F76180"/>
    <w:rsid w:val="00F801EF"/>
    <w:rsid w:val="00F80C7B"/>
    <w:rsid w:val="00F90FE6"/>
    <w:rsid w:val="00F91F8C"/>
    <w:rsid w:val="00F923C8"/>
    <w:rsid w:val="00F925E0"/>
    <w:rsid w:val="00F92BBB"/>
    <w:rsid w:val="00F93437"/>
    <w:rsid w:val="00F9353C"/>
    <w:rsid w:val="00F95A3E"/>
    <w:rsid w:val="00FA68C3"/>
    <w:rsid w:val="00FA6A13"/>
    <w:rsid w:val="00FB1BD7"/>
    <w:rsid w:val="00FB3EA3"/>
    <w:rsid w:val="00FB3EBB"/>
    <w:rsid w:val="00FB4EB3"/>
    <w:rsid w:val="00FC3349"/>
    <w:rsid w:val="00FC3CBF"/>
    <w:rsid w:val="00FC3DBF"/>
    <w:rsid w:val="00FD175A"/>
    <w:rsid w:val="00FD1D69"/>
    <w:rsid w:val="00FD2F9D"/>
    <w:rsid w:val="00FD5E25"/>
    <w:rsid w:val="00FD6C26"/>
    <w:rsid w:val="00FE2250"/>
    <w:rsid w:val="00FE2440"/>
    <w:rsid w:val="00FE2BB8"/>
    <w:rsid w:val="00FE2C35"/>
    <w:rsid w:val="00FE3C24"/>
    <w:rsid w:val="00FE6A78"/>
    <w:rsid w:val="00FF005B"/>
    <w:rsid w:val="00FF13C2"/>
    <w:rsid w:val="00FF52F9"/>
    <w:rsid w:val="00FF5E03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3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3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F175D"/>
    <w:rPr>
      <w:color w:val="0000FF" w:themeColor="hyperlink"/>
      <w:u w:val="single"/>
    </w:rPr>
  </w:style>
  <w:style w:type="paragraph" w:customStyle="1" w:styleId="rvps2">
    <w:name w:val="rvps2"/>
    <w:basedOn w:val="a"/>
    <w:rsid w:val="00BB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BB4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3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z1202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z1202-14" TargetMode="External"/><Relationship Id="rId5" Type="http://schemas.openxmlformats.org/officeDocument/2006/relationships/hyperlink" Target="http://zakon3.rada.gov.ua/laws/show/z1202-14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imya</cp:lastModifiedBy>
  <cp:revision>3</cp:revision>
  <cp:lastPrinted>2018-07-18T16:57:00Z</cp:lastPrinted>
  <dcterms:created xsi:type="dcterms:W3CDTF">2018-06-09T05:20:00Z</dcterms:created>
  <dcterms:modified xsi:type="dcterms:W3CDTF">2018-07-18T17:03:00Z</dcterms:modified>
</cp:coreProperties>
</file>