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01" w:rsidRDefault="00197401" w:rsidP="00197401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F68CE">
        <w:rPr>
          <w:rFonts w:ascii="Times New Roman" w:hAnsi="Times New Roman"/>
          <w:b/>
          <w:sz w:val="24"/>
          <w:szCs w:val="24"/>
        </w:rPr>
        <w:t xml:space="preserve">Додаток </w:t>
      </w:r>
      <w:r w:rsidR="00195699">
        <w:rPr>
          <w:rFonts w:ascii="Times New Roman" w:hAnsi="Times New Roman"/>
          <w:b/>
          <w:sz w:val="24"/>
          <w:szCs w:val="24"/>
        </w:rPr>
        <w:t>7</w:t>
      </w:r>
    </w:p>
    <w:p w:rsidR="004E1B5E" w:rsidRDefault="004E1B5E" w:rsidP="004E1B5E">
      <w:pPr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ЗРАЗОК КОНТРОЛЬНОГО ТАЛОНУ НА АВТОМОБЛЬНОМУ ТРАНСПОРТІ</w:t>
      </w:r>
    </w:p>
    <w:p w:rsidR="00AB2B93" w:rsidRDefault="008D26B5" w:rsidP="0019740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207645</wp:posOffset>
                </wp:positionV>
                <wp:extent cx="3171825" cy="0"/>
                <wp:effectExtent l="16510" t="55245" r="21590" b="59055"/>
                <wp:wrapNone/>
                <wp:docPr id="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16.35pt" to="274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" o:allowincell="f">
                <v:stroke startarrow="block" endarrow="block"/>
              </v:line>
            </w:pict>
          </mc:Fallback>
        </mc:AlternateContent>
      </w:r>
    </w:p>
    <w:p w:rsidR="00AB2B93" w:rsidRDefault="00921836" w:rsidP="004E1B5E">
      <w:pPr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мм</w:t>
      </w:r>
    </w:p>
    <w:tbl>
      <w:tblPr>
        <w:tblW w:w="99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4962"/>
      </w:tblGrid>
      <w:tr w:rsidR="004E1B5E" w:rsidRPr="00CB7369" w:rsidTr="004E1B5E">
        <w:trPr>
          <w:trHeight w:val="3098"/>
        </w:trPr>
        <w:tc>
          <w:tcPr>
            <w:tcW w:w="49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1B5E" w:rsidRPr="00CB7369" w:rsidRDefault="008D26B5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211455</wp:posOffset>
                      </wp:positionV>
                      <wp:extent cx="0" cy="2628900"/>
                      <wp:effectExtent l="54610" t="20955" r="59690" b="17145"/>
                      <wp:wrapNone/>
                      <wp:docPr id="3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3pt,16.65pt" to="319.3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" o:allowincell="f">
                      <v:stroke startarrow="block" endarrow="block"/>
                    </v:line>
                  </w:pict>
                </mc:Fallback>
              </mc:AlternateContent>
            </w:r>
            <w:r w:rsidR="004E1B5E" w:rsidRPr="00CB7369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Контрольний талон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Дата та час видачі _______________________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Марка, держ. номер т/з __________________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Прізвище, ініціали водія__________________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Кількість осіб (з водієм)__________________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Маршрут руху __________________________</w:t>
            </w:r>
          </w:p>
          <w:p w:rsidR="004E1B5E" w:rsidRPr="00CB7369" w:rsidRDefault="004E1B5E" w:rsidP="00BF2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 xml:space="preserve">Наявність вантажу та його характер ________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B5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B5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B5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B5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B5E" w:rsidRPr="00FF68C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70мм</w:t>
            </w:r>
          </w:p>
          <w:p w:rsidR="004E1B5E" w:rsidRPr="003D2D6F" w:rsidRDefault="004E1B5E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Cs w:val="16"/>
                <w:lang w:val="ru-RU" w:eastAsia="ru-RU"/>
              </w:rPr>
            </w:pPr>
          </w:p>
        </w:tc>
      </w:tr>
      <w:tr w:rsidR="004E1B5E" w:rsidRPr="00CB7369" w:rsidTr="004E1B5E">
        <w:trPr>
          <w:trHeight w:val="1468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 xml:space="preserve">                  </w:t>
            </w:r>
          </w:p>
          <w:p w:rsidR="004E1B5E" w:rsidRPr="00CB7369" w:rsidRDefault="004E1B5E" w:rsidP="00BF2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>Спец. відмітка ДПСУ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4E1B5E" w:rsidRPr="00CB7369" w:rsidRDefault="004E1B5E" w:rsidP="004E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>Спец. відмітка Д</w:t>
            </w:r>
            <w:r>
              <w:rPr>
                <w:rFonts w:ascii="Times New Roman" w:hAnsi="Times New Roman"/>
                <w:b/>
                <w:szCs w:val="16"/>
              </w:rPr>
              <w:t>Ф</w:t>
            </w:r>
            <w:r w:rsidRPr="00CB7369">
              <w:rPr>
                <w:rFonts w:ascii="Times New Roman" w:hAnsi="Times New Roman"/>
                <w:b/>
                <w:szCs w:val="16"/>
              </w:rPr>
              <w:t>СУ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:rsidR="00921836" w:rsidRPr="00921836" w:rsidRDefault="00921836" w:rsidP="0092183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D2F8D" w:rsidRDefault="003D2F8D" w:rsidP="00CB2B12">
      <w:pPr>
        <w:rPr>
          <w:rFonts w:ascii="Times New Roman" w:hAnsi="Times New Roman"/>
          <w:b/>
          <w:sz w:val="48"/>
          <w:szCs w:val="48"/>
        </w:rPr>
      </w:pPr>
    </w:p>
    <w:p w:rsidR="004E1B5E" w:rsidRDefault="004E1B5E" w:rsidP="004E1B5E">
      <w:pPr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ЗРАЗОК КОНТРОЛЬНОГО ТАЛОНУ НА ЗАЛІЧНИЧНИХ ШЛЯХАХ</w:t>
      </w:r>
    </w:p>
    <w:p w:rsidR="004E1B5E" w:rsidRDefault="008D26B5" w:rsidP="004E1B5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207645</wp:posOffset>
                </wp:positionV>
                <wp:extent cx="3171825" cy="0"/>
                <wp:effectExtent l="16510" t="55245" r="21590" b="59055"/>
                <wp:wrapNone/>
                <wp:docPr id="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16.35pt" to="274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" o:allowincell="f">
                <v:stroke startarrow="block" endarrow="block"/>
              </v:line>
            </w:pict>
          </mc:Fallback>
        </mc:AlternateContent>
      </w:r>
    </w:p>
    <w:p w:rsidR="004E1B5E" w:rsidRDefault="004E1B5E" w:rsidP="004E1B5E">
      <w:pPr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мм</w:t>
      </w:r>
    </w:p>
    <w:tbl>
      <w:tblPr>
        <w:tblW w:w="99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4962"/>
      </w:tblGrid>
      <w:tr w:rsidR="004E1B5E" w:rsidRPr="00CB7369" w:rsidTr="004E1B5E">
        <w:trPr>
          <w:trHeight w:val="3098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6866FA" w:rsidRDefault="008D26B5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74930</wp:posOffset>
                      </wp:positionV>
                      <wp:extent cx="0" cy="2686050"/>
                      <wp:effectExtent l="54610" t="17780" r="59690" b="20320"/>
                      <wp:wrapNone/>
                      <wp:docPr id="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86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pt,5.9pt" to="323.8pt,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" o:allowincell="f">
                      <v:stroke startarrow="block" endarrow="block"/>
                    </v:line>
                  </w:pict>
                </mc:Fallback>
              </mc:AlternateContent>
            </w:r>
            <w:r w:rsidR="004E1B5E" w:rsidRPr="00CB7369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Контрольний талон</w:t>
            </w:r>
            <w:r w:rsidR="006866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E1B5E" w:rsidRPr="00CB7369" w:rsidRDefault="006866FA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для залізничних перевезень</w:t>
            </w:r>
          </w:p>
          <w:p w:rsidR="004E1B5E" w:rsidRPr="00CB7369" w:rsidRDefault="004E1B5E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Дата та час видачі _______________________</w:t>
            </w:r>
            <w:r w:rsidR="00484C13">
              <w:rPr>
                <w:rFonts w:ascii="Times New Roman" w:hAnsi="Times New Roman"/>
                <w:szCs w:val="16"/>
              </w:rPr>
              <w:t>_</w:t>
            </w:r>
          </w:p>
          <w:p w:rsidR="004E1B5E" w:rsidRPr="00CB7369" w:rsidRDefault="006866FA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№ потягу ____________</w:t>
            </w:r>
            <w:r w:rsidR="00484C13">
              <w:rPr>
                <w:rFonts w:ascii="Times New Roman" w:hAnsi="Times New Roman"/>
                <w:szCs w:val="16"/>
              </w:rPr>
              <w:t>_</w:t>
            </w:r>
            <w:r w:rsidR="004E1B5E" w:rsidRPr="00CB7369">
              <w:rPr>
                <w:rFonts w:ascii="Times New Roman" w:hAnsi="Times New Roman"/>
                <w:szCs w:val="16"/>
              </w:rPr>
              <w:t>__________________</w:t>
            </w:r>
            <w:r w:rsidR="00484C13">
              <w:rPr>
                <w:rFonts w:ascii="Times New Roman" w:hAnsi="Times New Roman"/>
                <w:szCs w:val="16"/>
              </w:rPr>
              <w:t>_</w:t>
            </w:r>
          </w:p>
          <w:p w:rsidR="004E1B5E" w:rsidRDefault="006866FA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Станція формування _____</w:t>
            </w:r>
            <w:r w:rsidR="004E1B5E" w:rsidRPr="00CB7369">
              <w:rPr>
                <w:rFonts w:ascii="Times New Roman" w:hAnsi="Times New Roman"/>
                <w:szCs w:val="16"/>
              </w:rPr>
              <w:t>_______________</w:t>
            </w:r>
            <w:r w:rsidR="00484C13">
              <w:rPr>
                <w:rFonts w:ascii="Times New Roman" w:hAnsi="Times New Roman"/>
                <w:szCs w:val="16"/>
              </w:rPr>
              <w:t>__</w:t>
            </w:r>
          </w:p>
          <w:p w:rsidR="006866FA" w:rsidRPr="00CB7369" w:rsidRDefault="006866FA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Станція призначення ____________________</w:t>
            </w:r>
            <w:r w:rsidR="00484C13">
              <w:rPr>
                <w:rFonts w:ascii="Times New Roman" w:hAnsi="Times New Roman"/>
                <w:szCs w:val="16"/>
              </w:rPr>
              <w:t>__</w:t>
            </w:r>
          </w:p>
          <w:p w:rsidR="004E1B5E" w:rsidRPr="00CB7369" w:rsidRDefault="004E1B5E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 xml:space="preserve">Кількість осіб (з </w:t>
            </w:r>
            <w:r w:rsidR="0025044E">
              <w:rPr>
                <w:rFonts w:ascii="Times New Roman" w:hAnsi="Times New Roman"/>
                <w:szCs w:val="16"/>
                <w:lang w:val="ru-RU"/>
              </w:rPr>
              <w:t>машиністом</w:t>
            </w:r>
            <w:r w:rsidRPr="00CB7369">
              <w:rPr>
                <w:rFonts w:ascii="Times New Roman" w:hAnsi="Times New Roman"/>
                <w:szCs w:val="16"/>
              </w:rPr>
              <w:t>)______________</w:t>
            </w:r>
            <w:r w:rsidR="00484C13">
              <w:rPr>
                <w:rFonts w:ascii="Times New Roman" w:hAnsi="Times New Roman"/>
                <w:szCs w:val="16"/>
              </w:rPr>
              <w:t>__</w:t>
            </w:r>
          </w:p>
          <w:p w:rsidR="004E1B5E" w:rsidRPr="00CB7369" w:rsidRDefault="00484C13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Кількість вагонів</w:t>
            </w:r>
            <w:r w:rsidR="004E1B5E" w:rsidRPr="00CB7369">
              <w:rPr>
                <w:rFonts w:ascii="Times New Roman" w:hAnsi="Times New Roman"/>
                <w:szCs w:val="16"/>
              </w:rPr>
              <w:t xml:space="preserve"> __________________________</w:t>
            </w:r>
          </w:p>
          <w:p w:rsidR="004E1B5E" w:rsidRPr="00CB7369" w:rsidRDefault="00484C13" w:rsidP="004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</w:t>
            </w:r>
            <w:r w:rsidR="004E1B5E" w:rsidRPr="00CB7369">
              <w:rPr>
                <w:rFonts w:ascii="Times New Roman" w:hAnsi="Times New Roman"/>
                <w:szCs w:val="16"/>
              </w:rPr>
              <w:t>антаж та його характер ______</w:t>
            </w:r>
            <w:r>
              <w:rPr>
                <w:rFonts w:ascii="Times New Roman" w:hAnsi="Times New Roman"/>
                <w:szCs w:val="16"/>
              </w:rPr>
              <w:t>____________</w:t>
            </w:r>
            <w:r w:rsidR="004E1B5E" w:rsidRPr="00CB7369">
              <w:rPr>
                <w:rFonts w:ascii="Times New Roman" w:hAnsi="Times New Roman"/>
                <w:szCs w:val="16"/>
              </w:rPr>
              <w:t>__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F8D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F8D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F8D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F8D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F8D" w:rsidRPr="00FF68CE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70мм</w:t>
            </w:r>
          </w:p>
          <w:p w:rsidR="004E1B5E" w:rsidRPr="00CB7369" w:rsidRDefault="004E1B5E" w:rsidP="004E1B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E1B5E" w:rsidRPr="00CB7369" w:rsidTr="004E1B5E">
        <w:trPr>
          <w:trHeight w:val="1468"/>
        </w:trPr>
        <w:tc>
          <w:tcPr>
            <w:tcW w:w="2410" w:type="dxa"/>
          </w:tcPr>
          <w:p w:rsidR="004E1B5E" w:rsidRPr="00CB7369" w:rsidRDefault="004E1B5E" w:rsidP="008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 xml:space="preserve">                  </w:t>
            </w:r>
          </w:p>
          <w:p w:rsidR="004E1B5E" w:rsidRPr="00CB7369" w:rsidRDefault="004E1B5E" w:rsidP="008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>Спец. відмітка ДПСУ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E1B5E" w:rsidRPr="00CB7369" w:rsidRDefault="004E1B5E" w:rsidP="008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4E1B5E" w:rsidRPr="00CB7369" w:rsidRDefault="004E1B5E" w:rsidP="003D2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>Спец. відмітка Д</w:t>
            </w:r>
            <w:r w:rsidR="003D2F8D">
              <w:rPr>
                <w:rFonts w:ascii="Times New Roman" w:hAnsi="Times New Roman"/>
                <w:b/>
                <w:szCs w:val="16"/>
              </w:rPr>
              <w:t>Ф</w:t>
            </w:r>
            <w:r w:rsidRPr="00CB7369">
              <w:rPr>
                <w:rFonts w:ascii="Times New Roman" w:hAnsi="Times New Roman"/>
                <w:b/>
                <w:szCs w:val="16"/>
              </w:rPr>
              <w:t>СУ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B5E" w:rsidRPr="00CB7369" w:rsidRDefault="004E1B5E" w:rsidP="008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:rsidR="00606129" w:rsidRDefault="00606129" w:rsidP="00F01914">
      <w:pPr>
        <w:ind w:firstLine="709"/>
        <w:rPr>
          <w:rFonts w:ascii="Times New Roman" w:hAnsi="Times New Roman"/>
          <w:sz w:val="28"/>
          <w:szCs w:val="28"/>
        </w:rPr>
      </w:pPr>
    </w:p>
    <w:p w:rsidR="00F01914" w:rsidRPr="00F01914" w:rsidRDefault="00F01914" w:rsidP="00F019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звороті проставл</w:t>
      </w:r>
      <w:r w:rsidR="00533C79">
        <w:rPr>
          <w:rFonts w:ascii="Times New Roman" w:hAnsi="Times New Roman"/>
          <w:sz w:val="28"/>
          <w:szCs w:val="28"/>
        </w:rPr>
        <w:t>яється відмітка Служби безпеки У</w:t>
      </w:r>
      <w:r>
        <w:rPr>
          <w:rFonts w:ascii="Times New Roman" w:hAnsi="Times New Roman"/>
          <w:sz w:val="28"/>
          <w:szCs w:val="28"/>
        </w:rPr>
        <w:t>країни</w:t>
      </w:r>
    </w:p>
    <w:sectPr w:rsidR="00F01914" w:rsidRPr="00F01914" w:rsidSect="00BF2596">
      <w:pgSz w:w="11906" w:h="16838"/>
      <w:pgMar w:top="850" w:right="707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ED" w:rsidRDefault="00265BED" w:rsidP="00161BE8">
      <w:pPr>
        <w:spacing w:after="0" w:line="240" w:lineRule="auto"/>
      </w:pPr>
      <w:r>
        <w:separator/>
      </w:r>
    </w:p>
  </w:endnote>
  <w:endnote w:type="continuationSeparator" w:id="0">
    <w:p w:rsidR="00265BED" w:rsidRDefault="00265BED" w:rsidP="0016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ED" w:rsidRDefault="00265BED" w:rsidP="00161BE8">
      <w:pPr>
        <w:spacing w:after="0" w:line="240" w:lineRule="auto"/>
      </w:pPr>
      <w:r>
        <w:separator/>
      </w:r>
    </w:p>
  </w:footnote>
  <w:footnote w:type="continuationSeparator" w:id="0">
    <w:p w:rsidR="00265BED" w:rsidRDefault="00265BED" w:rsidP="0016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661"/>
    <w:multiLevelType w:val="multilevel"/>
    <w:tmpl w:val="2ACA0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26D66"/>
    <w:multiLevelType w:val="multilevel"/>
    <w:tmpl w:val="D3F87068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B9C603E"/>
    <w:multiLevelType w:val="multilevel"/>
    <w:tmpl w:val="73C0269E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1D003A96"/>
    <w:multiLevelType w:val="multilevel"/>
    <w:tmpl w:val="732607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841A50"/>
    <w:multiLevelType w:val="multilevel"/>
    <w:tmpl w:val="2AC06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F323A3"/>
    <w:multiLevelType w:val="multilevel"/>
    <w:tmpl w:val="D3F87068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31D14EE"/>
    <w:multiLevelType w:val="multilevel"/>
    <w:tmpl w:val="06AE87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697F50"/>
    <w:multiLevelType w:val="multilevel"/>
    <w:tmpl w:val="C02858D6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9813F61"/>
    <w:multiLevelType w:val="multilevel"/>
    <w:tmpl w:val="46A219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9BA5D94"/>
    <w:multiLevelType w:val="multilevel"/>
    <w:tmpl w:val="A0F0B9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376910"/>
    <w:multiLevelType w:val="multilevel"/>
    <w:tmpl w:val="4B4AA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1">
    <w:nsid w:val="42980B4A"/>
    <w:multiLevelType w:val="multilevel"/>
    <w:tmpl w:val="73C0269E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4C911E0D"/>
    <w:multiLevelType w:val="hybridMultilevel"/>
    <w:tmpl w:val="BEC4DCCA"/>
    <w:lvl w:ilvl="0" w:tplc="EABA6D6A">
      <w:start w:val="1"/>
      <w:numFmt w:val="decimal"/>
      <w:lvlText w:val="2.%1."/>
      <w:lvlJc w:val="left"/>
      <w:pPr>
        <w:tabs>
          <w:tab w:val="num" w:pos="3229"/>
        </w:tabs>
        <w:ind w:left="322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14363"/>
    <w:multiLevelType w:val="hybridMultilevel"/>
    <w:tmpl w:val="2A2AECB6"/>
    <w:lvl w:ilvl="0" w:tplc="AA5C0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0AFD5D"/>
    <w:multiLevelType w:val="multilevel"/>
    <w:tmpl w:val="550AFD5D"/>
    <w:name w:val="Нумерованный список 1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0AFD60"/>
    <w:multiLevelType w:val="multilevel"/>
    <w:tmpl w:val="6F7E8F56"/>
    <w:name w:val="Нумерованный список 4"/>
    <w:lvl w:ilvl="0">
      <w:start w:val="1"/>
      <w:numFmt w:val="decimal"/>
      <w:lvlText w:val="2.%1."/>
      <w:lvlJc w:val="left"/>
      <w:rPr>
        <w:b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>
    <w:nsid w:val="550AFD61"/>
    <w:multiLevelType w:val="multilevel"/>
    <w:tmpl w:val="550AFD61"/>
    <w:name w:val="Нумерованный список 5"/>
    <w:lvl w:ilvl="0">
      <w:start w:val="15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0AFD62"/>
    <w:multiLevelType w:val="multilevel"/>
    <w:tmpl w:val="550AFD62"/>
    <w:name w:val="Нумерованный список 6"/>
    <w:lvl w:ilvl="0">
      <w:start w:val="8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0AFD63"/>
    <w:multiLevelType w:val="multilevel"/>
    <w:tmpl w:val="550AFD63"/>
    <w:name w:val="Нумерованный список 7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550AFD64"/>
    <w:multiLevelType w:val="multilevel"/>
    <w:tmpl w:val="73C0269E"/>
    <w:name w:val="Нумерованный список 8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550AFD65"/>
    <w:multiLevelType w:val="multilevel"/>
    <w:tmpl w:val="550AFD65"/>
    <w:name w:val="Нумерованный список 9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>
    <w:nsid w:val="5F5C168F"/>
    <w:multiLevelType w:val="multilevel"/>
    <w:tmpl w:val="58BC835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263DBA"/>
    <w:multiLevelType w:val="multilevel"/>
    <w:tmpl w:val="1840AA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53A2360"/>
    <w:multiLevelType w:val="multilevel"/>
    <w:tmpl w:val="C02858D6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8567B67"/>
    <w:multiLevelType w:val="multilevel"/>
    <w:tmpl w:val="CD641A56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6A27D2"/>
    <w:multiLevelType w:val="multilevel"/>
    <w:tmpl w:val="1840AA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83C6C9C"/>
    <w:multiLevelType w:val="multilevel"/>
    <w:tmpl w:val="82406164"/>
    <w:lvl w:ilvl="0">
      <w:start w:val="1"/>
      <w:numFmt w:val="upperRoman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7">
    <w:nsid w:val="7A67234C"/>
    <w:multiLevelType w:val="hybridMultilevel"/>
    <w:tmpl w:val="BE925BCC"/>
    <w:lvl w:ilvl="0" w:tplc="8240734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A7C26FF"/>
    <w:multiLevelType w:val="multilevel"/>
    <w:tmpl w:val="1840AA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7CE11704"/>
    <w:multiLevelType w:val="multilevel"/>
    <w:tmpl w:val="FC26F6BE"/>
    <w:lvl w:ilvl="0">
      <w:start w:val="1"/>
      <w:numFmt w:val="upperRoman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19"/>
  </w:num>
  <w:num w:numId="5">
    <w:abstractNumId w:val="25"/>
  </w:num>
  <w:num w:numId="6">
    <w:abstractNumId w:val="11"/>
  </w:num>
  <w:num w:numId="7">
    <w:abstractNumId w:val="2"/>
  </w:num>
  <w:num w:numId="8">
    <w:abstractNumId w:val="28"/>
  </w:num>
  <w:num w:numId="9">
    <w:abstractNumId w:val="10"/>
  </w:num>
  <w:num w:numId="10">
    <w:abstractNumId w:val="16"/>
  </w:num>
  <w:num w:numId="11">
    <w:abstractNumId w:val="27"/>
  </w:num>
  <w:num w:numId="12">
    <w:abstractNumId w:val="22"/>
  </w:num>
  <w:num w:numId="13">
    <w:abstractNumId w:val="29"/>
  </w:num>
  <w:num w:numId="14">
    <w:abstractNumId w:val="15"/>
  </w:num>
  <w:num w:numId="15">
    <w:abstractNumId w:val="12"/>
  </w:num>
  <w:num w:numId="16">
    <w:abstractNumId w:val="9"/>
  </w:num>
  <w:num w:numId="17">
    <w:abstractNumId w:val="18"/>
  </w:num>
  <w:num w:numId="18">
    <w:abstractNumId w:val="6"/>
  </w:num>
  <w:num w:numId="19">
    <w:abstractNumId w:val="5"/>
  </w:num>
  <w:num w:numId="20">
    <w:abstractNumId w:val="1"/>
  </w:num>
  <w:num w:numId="21">
    <w:abstractNumId w:val="23"/>
  </w:num>
  <w:num w:numId="22">
    <w:abstractNumId w:val="7"/>
  </w:num>
  <w:num w:numId="23">
    <w:abstractNumId w:val="14"/>
  </w:num>
  <w:num w:numId="24">
    <w:abstractNumId w:val="17"/>
  </w:num>
  <w:num w:numId="25">
    <w:abstractNumId w:val="0"/>
  </w:num>
  <w:num w:numId="26">
    <w:abstractNumId w:val="24"/>
  </w:num>
  <w:num w:numId="27">
    <w:abstractNumId w:val="21"/>
  </w:num>
  <w:num w:numId="28">
    <w:abstractNumId w:val="3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E8"/>
    <w:rsid w:val="000113ED"/>
    <w:rsid w:val="00034FEC"/>
    <w:rsid w:val="00042649"/>
    <w:rsid w:val="00042F1A"/>
    <w:rsid w:val="00050B1B"/>
    <w:rsid w:val="000A0E57"/>
    <w:rsid w:val="000A3F98"/>
    <w:rsid w:val="000C4AB0"/>
    <w:rsid w:val="000D7E79"/>
    <w:rsid w:val="000D7FA0"/>
    <w:rsid w:val="001179A1"/>
    <w:rsid w:val="00147165"/>
    <w:rsid w:val="00161BE8"/>
    <w:rsid w:val="001907A3"/>
    <w:rsid w:val="00195699"/>
    <w:rsid w:val="00197401"/>
    <w:rsid w:val="001C1BEB"/>
    <w:rsid w:val="001E5EA0"/>
    <w:rsid w:val="001F707A"/>
    <w:rsid w:val="00203845"/>
    <w:rsid w:val="002230C2"/>
    <w:rsid w:val="00231F72"/>
    <w:rsid w:val="00237204"/>
    <w:rsid w:val="002416BA"/>
    <w:rsid w:val="0025044E"/>
    <w:rsid w:val="0025733E"/>
    <w:rsid w:val="00265BED"/>
    <w:rsid w:val="002B63E7"/>
    <w:rsid w:val="002C053A"/>
    <w:rsid w:val="002F02CA"/>
    <w:rsid w:val="00327E5F"/>
    <w:rsid w:val="003A7568"/>
    <w:rsid w:val="003D1506"/>
    <w:rsid w:val="003D2D6F"/>
    <w:rsid w:val="003D2F8D"/>
    <w:rsid w:val="00401CC0"/>
    <w:rsid w:val="00484C13"/>
    <w:rsid w:val="00486DC6"/>
    <w:rsid w:val="004968EF"/>
    <w:rsid w:val="004B24C0"/>
    <w:rsid w:val="004C54E6"/>
    <w:rsid w:val="004E1B5E"/>
    <w:rsid w:val="00511669"/>
    <w:rsid w:val="00533C79"/>
    <w:rsid w:val="00540FF5"/>
    <w:rsid w:val="00542D91"/>
    <w:rsid w:val="005578E5"/>
    <w:rsid w:val="005D2DA0"/>
    <w:rsid w:val="005D3341"/>
    <w:rsid w:val="005F467F"/>
    <w:rsid w:val="00606129"/>
    <w:rsid w:val="00614FD3"/>
    <w:rsid w:val="00633CC3"/>
    <w:rsid w:val="006471EB"/>
    <w:rsid w:val="00654D41"/>
    <w:rsid w:val="006764E3"/>
    <w:rsid w:val="006866FA"/>
    <w:rsid w:val="00703455"/>
    <w:rsid w:val="007641C1"/>
    <w:rsid w:val="0076749D"/>
    <w:rsid w:val="007A637C"/>
    <w:rsid w:val="007C154F"/>
    <w:rsid w:val="007D25D6"/>
    <w:rsid w:val="007D2863"/>
    <w:rsid w:val="00812A14"/>
    <w:rsid w:val="00832CD9"/>
    <w:rsid w:val="00844223"/>
    <w:rsid w:val="00845D98"/>
    <w:rsid w:val="00857248"/>
    <w:rsid w:val="008878F1"/>
    <w:rsid w:val="00892051"/>
    <w:rsid w:val="008A7411"/>
    <w:rsid w:val="008D26B5"/>
    <w:rsid w:val="008E2E49"/>
    <w:rsid w:val="00914CE7"/>
    <w:rsid w:val="00921836"/>
    <w:rsid w:val="0096128C"/>
    <w:rsid w:val="00985380"/>
    <w:rsid w:val="00997E9E"/>
    <w:rsid w:val="009C0167"/>
    <w:rsid w:val="00A338BD"/>
    <w:rsid w:val="00A777DA"/>
    <w:rsid w:val="00A93EF5"/>
    <w:rsid w:val="00AB2B93"/>
    <w:rsid w:val="00AC38B7"/>
    <w:rsid w:val="00AE7750"/>
    <w:rsid w:val="00AF4C27"/>
    <w:rsid w:val="00B51BF0"/>
    <w:rsid w:val="00B52D19"/>
    <w:rsid w:val="00B6798A"/>
    <w:rsid w:val="00B72DF7"/>
    <w:rsid w:val="00BA12B6"/>
    <w:rsid w:val="00BA3BD1"/>
    <w:rsid w:val="00BC2837"/>
    <w:rsid w:val="00BD5D68"/>
    <w:rsid w:val="00BF2596"/>
    <w:rsid w:val="00C270FF"/>
    <w:rsid w:val="00C35561"/>
    <w:rsid w:val="00C46C57"/>
    <w:rsid w:val="00C834EA"/>
    <w:rsid w:val="00CB2B12"/>
    <w:rsid w:val="00CB32A2"/>
    <w:rsid w:val="00CB7369"/>
    <w:rsid w:val="00CC123B"/>
    <w:rsid w:val="00CF3186"/>
    <w:rsid w:val="00D46C74"/>
    <w:rsid w:val="00D54981"/>
    <w:rsid w:val="00D81955"/>
    <w:rsid w:val="00D92334"/>
    <w:rsid w:val="00D95AC7"/>
    <w:rsid w:val="00DA276E"/>
    <w:rsid w:val="00DB689F"/>
    <w:rsid w:val="00E005E3"/>
    <w:rsid w:val="00E075DE"/>
    <w:rsid w:val="00E13378"/>
    <w:rsid w:val="00E50C8A"/>
    <w:rsid w:val="00E52F07"/>
    <w:rsid w:val="00E71E7A"/>
    <w:rsid w:val="00ED2FBD"/>
    <w:rsid w:val="00EE3989"/>
    <w:rsid w:val="00EE57E3"/>
    <w:rsid w:val="00F01914"/>
    <w:rsid w:val="00F274E3"/>
    <w:rsid w:val="00F332B1"/>
    <w:rsid w:val="00F84845"/>
    <w:rsid w:val="00F95B59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8A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61BE8"/>
    <w:pPr>
      <w:ind w:left="720"/>
      <w:contextualSpacing/>
    </w:pPr>
  </w:style>
  <w:style w:type="paragraph" w:customStyle="1" w:styleId="2">
    <w:name w:val="Основной текст2"/>
    <w:basedOn w:val="a"/>
    <w:link w:val="a5"/>
    <w:rsid w:val="00161BE8"/>
    <w:pPr>
      <w:widowControl w:val="0"/>
      <w:shd w:val="clear" w:color="000000" w:fill="FFFFFF"/>
      <w:spacing w:after="660" w:line="238" w:lineRule="exact"/>
    </w:pPr>
    <w:rPr>
      <w:rFonts w:ascii="Arial Narrow" w:eastAsia="Times New Roman" w:hAnsi="Arial Narrow"/>
      <w:color w:val="000000"/>
      <w:spacing w:val="5"/>
      <w:sz w:val="15"/>
      <w:szCs w:val="15"/>
      <w:lang w:val="ru-RU" w:eastAsia="x-none"/>
    </w:rPr>
  </w:style>
  <w:style w:type="paragraph" w:styleId="HTML">
    <w:name w:val="HTML Preformatted"/>
    <w:basedOn w:val="a"/>
    <w:link w:val="HTML0"/>
    <w:rsid w:val="00161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971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61BE8"/>
    <w:rPr>
      <w:rFonts w:ascii="Courier New" w:eastAsia="Times New Roman" w:hAnsi="Courier New" w:cs="Courier New"/>
      <w:color w:val="000000"/>
      <w:sz w:val="20"/>
      <w:szCs w:val="20"/>
      <w:lang w:val="ru-RU"/>
    </w:rPr>
  </w:style>
  <w:style w:type="paragraph" w:styleId="a6">
    <w:name w:val="footnote text"/>
    <w:basedOn w:val="a"/>
    <w:link w:val="a7"/>
    <w:rsid w:val="00161BE8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rsid w:val="00161B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footnote reference"/>
    <w:rsid w:val="00161BE8"/>
    <w:rPr>
      <w:position w:val="-2"/>
      <w:vertAlign w:val="superscript"/>
    </w:rPr>
  </w:style>
  <w:style w:type="character" w:customStyle="1" w:styleId="a5">
    <w:name w:val="Основной текст_"/>
    <w:link w:val="2"/>
    <w:locked/>
    <w:rsid w:val="00161BE8"/>
    <w:rPr>
      <w:rFonts w:ascii="Arial Narrow" w:eastAsia="Times New Roman" w:hAnsi="Arial Narrow" w:cs="Arial Narrow"/>
      <w:color w:val="000000"/>
      <w:spacing w:val="5"/>
      <w:sz w:val="15"/>
      <w:szCs w:val="15"/>
      <w:shd w:val="clear" w:color="000000" w:fill="FFFFFF"/>
      <w:lang w:val="ru-RU"/>
    </w:rPr>
  </w:style>
  <w:style w:type="paragraph" w:customStyle="1" w:styleId="rvps2">
    <w:name w:val="rvps2"/>
    <w:basedOn w:val="a"/>
    <w:uiPriority w:val="99"/>
    <w:rsid w:val="00161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1"/>
    <w:rsid w:val="00F274E3"/>
    <w:pPr>
      <w:widowControl w:val="0"/>
      <w:shd w:val="clear" w:color="000000" w:fill="FFFFFF"/>
      <w:spacing w:before="660" w:after="0" w:line="240" w:lineRule="exact"/>
      <w:jc w:val="center"/>
    </w:pPr>
    <w:rPr>
      <w:rFonts w:ascii="Arial Narrow" w:eastAsia="Times New Roman" w:hAnsi="Arial Narrow"/>
      <w:b/>
      <w:color w:val="000000"/>
      <w:spacing w:val="1"/>
      <w:sz w:val="18"/>
      <w:szCs w:val="18"/>
      <w:lang w:val="ru-RU" w:eastAsia="x-none"/>
    </w:rPr>
  </w:style>
  <w:style w:type="paragraph" w:customStyle="1" w:styleId="1">
    <w:name w:val="Абзац списку1"/>
    <w:basedOn w:val="a"/>
    <w:rsid w:val="00540FF5"/>
    <w:pPr>
      <w:spacing w:after="200" w:line="276" w:lineRule="auto"/>
      <w:ind w:left="720"/>
    </w:pPr>
    <w:rPr>
      <w:rFonts w:eastAsia="Times New Roman"/>
      <w:lang w:eastAsia="uk-UA"/>
    </w:rPr>
  </w:style>
  <w:style w:type="character" w:customStyle="1" w:styleId="21">
    <w:name w:val="Основной текст (2)_"/>
    <w:link w:val="20"/>
    <w:locked/>
    <w:rsid w:val="00540FF5"/>
    <w:rPr>
      <w:rFonts w:ascii="Arial Narrow" w:eastAsia="Times New Roman" w:hAnsi="Arial Narrow" w:cs="Arial Narrow"/>
      <w:b/>
      <w:color w:val="000000"/>
      <w:spacing w:val="1"/>
      <w:sz w:val="18"/>
      <w:szCs w:val="18"/>
      <w:shd w:val="clear" w:color="000000" w:fill="FFFFFF"/>
      <w:lang w:val="ru-RU"/>
    </w:rPr>
  </w:style>
  <w:style w:type="paragraph" w:styleId="a9">
    <w:name w:val="header"/>
    <w:basedOn w:val="a"/>
    <w:link w:val="aa"/>
    <w:rsid w:val="00D819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D819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0">
    <w:name w:val="rvts0"/>
    <w:rsid w:val="00997E9E"/>
    <w:rPr>
      <w:rFonts w:cs="Times New Roman"/>
    </w:rPr>
  </w:style>
  <w:style w:type="paragraph" w:customStyle="1" w:styleId="10">
    <w:name w:val="Абзац списка1"/>
    <w:basedOn w:val="a"/>
    <w:rsid w:val="00997E9E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E50C8A"/>
    <w:rPr>
      <w:rFonts w:cs="Times New Roman"/>
      <w:color w:val="0000FF"/>
      <w:u w:val="single"/>
    </w:rPr>
  </w:style>
  <w:style w:type="paragraph" w:styleId="ac">
    <w:name w:val="Title"/>
    <w:basedOn w:val="a"/>
    <w:link w:val="ad"/>
    <w:qFormat/>
    <w:rsid w:val="00231F72"/>
    <w:pPr>
      <w:autoSpaceDE w:val="0"/>
      <w:autoSpaceDN w:val="0"/>
      <w:spacing w:after="0" w:line="240" w:lineRule="auto"/>
      <w:ind w:left="5664" w:firstLine="6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231F72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rsid w:val="00231F72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231F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231F72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231F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8A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61BE8"/>
    <w:pPr>
      <w:ind w:left="720"/>
      <w:contextualSpacing/>
    </w:pPr>
  </w:style>
  <w:style w:type="paragraph" w:customStyle="1" w:styleId="2">
    <w:name w:val="Основной текст2"/>
    <w:basedOn w:val="a"/>
    <w:link w:val="a5"/>
    <w:rsid w:val="00161BE8"/>
    <w:pPr>
      <w:widowControl w:val="0"/>
      <w:shd w:val="clear" w:color="000000" w:fill="FFFFFF"/>
      <w:spacing w:after="660" w:line="238" w:lineRule="exact"/>
    </w:pPr>
    <w:rPr>
      <w:rFonts w:ascii="Arial Narrow" w:eastAsia="Times New Roman" w:hAnsi="Arial Narrow"/>
      <w:color w:val="000000"/>
      <w:spacing w:val="5"/>
      <w:sz w:val="15"/>
      <w:szCs w:val="15"/>
      <w:lang w:val="ru-RU" w:eastAsia="x-none"/>
    </w:rPr>
  </w:style>
  <w:style w:type="paragraph" w:styleId="HTML">
    <w:name w:val="HTML Preformatted"/>
    <w:basedOn w:val="a"/>
    <w:link w:val="HTML0"/>
    <w:rsid w:val="00161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971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61BE8"/>
    <w:rPr>
      <w:rFonts w:ascii="Courier New" w:eastAsia="Times New Roman" w:hAnsi="Courier New" w:cs="Courier New"/>
      <w:color w:val="000000"/>
      <w:sz w:val="20"/>
      <w:szCs w:val="20"/>
      <w:lang w:val="ru-RU"/>
    </w:rPr>
  </w:style>
  <w:style w:type="paragraph" w:styleId="a6">
    <w:name w:val="footnote text"/>
    <w:basedOn w:val="a"/>
    <w:link w:val="a7"/>
    <w:rsid w:val="00161BE8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rsid w:val="00161B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footnote reference"/>
    <w:rsid w:val="00161BE8"/>
    <w:rPr>
      <w:position w:val="-2"/>
      <w:vertAlign w:val="superscript"/>
    </w:rPr>
  </w:style>
  <w:style w:type="character" w:customStyle="1" w:styleId="a5">
    <w:name w:val="Основной текст_"/>
    <w:link w:val="2"/>
    <w:locked/>
    <w:rsid w:val="00161BE8"/>
    <w:rPr>
      <w:rFonts w:ascii="Arial Narrow" w:eastAsia="Times New Roman" w:hAnsi="Arial Narrow" w:cs="Arial Narrow"/>
      <w:color w:val="000000"/>
      <w:spacing w:val="5"/>
      <w:sz w:val="15"/>
      <w:szCs w:val="15"/>
      <w:shd w:val="clear" w:color="000000" w:fill="FFFFFF"/>
      <w:lang w:val="ru-RU"/>
    </w:rPr>
  </w:style>
  <w:style w:type="paragraph" w:customStyle="1" w:styleId="rvps2">
    <w:name w:val="rvps2"/>
    <w:basedOn w:val="a"/>
    <w:uiPriority w:val="99"/>
    <w:rsid w:val="00161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1"/>
    <w:rsid w:val="00F274E3"/>
    <w:pPr>
      <w:widowControl w:val="0"/>
      <w:shd w:val="clear" w:color="000000" w:fill="FFFFFF"/>
      <w:spacing w:before="660" w:after="0" w:line="240" w:lineRule="exact"/>
      <w:jc w:val="center"/>
    </w:pPr>
    <w:rPr>
      <w:rFonts w:ascii="Arial Narrow" w:eastAsia="Times New Roman" w:hAnsi="Arial Narrow"/>
      <w:b/>
      <w:color w:val="000000"/>
      <w:spacing w:val="1"/>
      <w:sz w:val="18"/>
      <w:szCs w:val="18"/>
      <w:lang w:val="ru-RU" w:eastAsia="x-none"/>
    </w:rPr>
  </w:style>
  <w:style w:type="paragraph" w:customStyle="1" w:styleId="1">
    <w:name w:val="Абзац списку1"/>
    <w:basedOn w:val="a"/>
    <w:rsid w:val="00540FF5"/>
    <w:pPr>
      <w:spacing w:after="200" w:line="276" w:lineRule="auto"/>
      <w:ind w:left="720"/>
    </w:pPr>
    <w:rPr>
      <w:rFonts w:eastAsia="Times New Roman"/>
      <w:lang w:eastAsia="uk-UA"/>
    </w:rPr>
  </w:style>
  <w:style w:type="character" w:customStyle="1" w:styleId="21">
    <w:name w:val="Основной текст (2)_"/>
    <w:link w:val="20"/>
    <w:locked/>
    <w:rsid w:val="00540FF5"/>
    <w:rPr>
      <w:rFonts w:ascii="Arial Narrow" w:eastAsia="Times New Roman" w:hAnsi="Arial Narrow" w:cs="Arial Narrow"/>
      <w:b/>
      <w:color w:val="000000"/>
      <w:spacing w:val="1"/>
      <w:sz w:val="18"/>
      <w:szCs w:val="18"/>
      <w:shd w:val="clear" w:color="000000" w:fill="FFFFFF"/>
      <w:lang w:val="ru-RU"/>
    </w:rPr>
  </w:style>
  <w:style w:type="paragraph" w:styleId="a9">
    <w:name w:val="header"/>
    <w:basedOn w:val="a"/>
    <w:link w:val="aa"/>
    <w:rsid w:val="00D819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D819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0">
    <w:name w:val="rvts0"/>
    <w:rsid w:val="00997E9E"/>
    <w:rPr>
      <w:rFonts w:cs="Times New Roman"/>
    </w:rPr>
  </w:style>
  <w:style w:type="paragraph" w:customStyle="1" w:styleId="10">
    <w:name w:val="Абзац списка1"/>
    <w:basedOn w:val="a"/>
    <w:rsid w:val="00997E9E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E50C8A"/>
    <w:rPr>
      <w:rFonts w:cs="Times New Roman"/>
      <w:color w:val="0000FF"/>
      <w:u w:val="single"/>
    </w:rPr>
  </w:style>
  <w:style w:type="paragraph" w:styleId="ac">
    <w:name w:val="Title"/>
    <w:basedOn w:val="a"/>
    <w:link w:val="ad"/>
    <w:qFormat/>
    <w:rsid w:val="00231F72"/>
    <w:pPr>
      <w:autoSpaceDE w:val="0"/>
      <w:autoSpaceDN w:val="0"/>
      <w:spacing w:after="0" w:line="240" w:lineRule="auto"/>
      <w:ind w:left="5664" w:firstLine="6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231F72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rsid w:val="00231F72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231F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231F72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231F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mydoc</dc:creator>
  <cp:lastModifiedBy>DNIPRO_MRKP_8</cp:lastModifiedBy>
  <cp:revision>2</cp:revision>
  <cp:lastPrinted>2015-06-07T08:11:00Z</cp:lastPrinted>
  <dcterms:created xsi:type="dcterms:W3CDTF">2018-10-29T11:55:00Z</dcterms:created>
  <dcterms:modified xsi:type="dcterms:W3CDTF">2018-10-29T11:55:00Z</dcterms:modified>
</cp:coreProperties>
</file>